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459" w:type="dxa"/>
        <w:tblLook w:val="04A0" w:firstRow="1" w:lastRow="0" w:firstColumn="1" w:lastColumn="0" w:noHBand="0" w:noVBand="1"/>
      </w:tblPr>
      <w:tblGrid>
        <w:gridCol w:w="1800"/>
        <w:gridCol w:w="2110"/>
        <w:gridCol w:w="1969"/>
        <w:gridCol w:w="2115"/>
        <w:gridCol w:w="1753"/>
      </w:tblGrid>
      <w:tr w:rsidR="00B117BC" w:rsidTr="00B117BC">
        <w:tc>
          <w:tcPr>
            <w:tcW w:w="1800" w:type="dxa"/>
          </w:tcPr>
          <w:p w:rsidR="00B117BC" w:rsidRDefault="00B117BC">
            <w:r>
              <w:t>GÜN</w:t>
            </w:r>
          </w:p>
        </w:tc>
        <w:tc>
          <w:tcPr>
            <w:tcW w:w="2110" w:type="dxa"/>
          </w:tcPr>
          <w:p w:rsidR="00B117BC" w:rsidRDefault="00B117BC">
            <w:r>
              <w:t>ÖĞLE YEMEĞİ</w:t>
            </w:r>
          </w:p>
        </w:tc>
        <w:tc>
          <w:tcPr>
            <w:tcW w:w="1969" w:type="dxa"/>
          </w:tcPr>
          <w:p w:rsidR="00B117BC" w:rsidRDefault="00B117BC">
            <w:proofErr w:type="gramStart"/>
            <w:r>
              <w:t>Kalori      protein</w:t>
            </w:r>
            <w:proofErr w:type="gramEnd"/>
            <w:r>
              <w:t xml:space="preserve"> </w:t>
            </w:r>
          </w:p>
        </w:tc>
        <w:tc>
          <w:tcPr>
            <w:tcW w:w="2115" w:type="dxa"/>
          </w:tcPr>
          <w:p w:rsidR="00B117BC" w:rsidRDefault="00B117BC">
            <w:r>
              <w:t>AKŞAM YEMEĞİ</w:t>
            </w:r>
          </w:p>
        </w:tc>
        <w:tc>
          <w:tcPr>
            <w:tcW w:w="1753" w:type="dxa"/>
          </w:tcPr>
          <w:p w:rsidR="00B117BC" w:rsidRDefault="00B117BC">
            <w:proofErr w:type="gramStart"/>
            <w:r>
              <w:t>Kalori    Protein</w:t>
            </w:r>
            <w:proofErr w:type="gramEnd"/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>PAZARTESİ</w:t>
            </w:r>
          </w:p>
        </w:tc>
        <w:tc>
          <w:tcPr>
            <w:tcW w:w="2110" w:type="dxa"/>
          </w:tcPr>
          <w:p w:rsidR="00B117BC" w:rsidRDefault="00B117BC">
            <w:proofErr w:type="gramStart"/>
            <w:r>
              <w:t>Ezogelin  çorba</w:t>
            </w:r>
            <w:proofErr w:type="gramEnd"/>
            <w:r>
              <w:t xml:space="preserve"> </w:t>
            </w:r>
          </w:p>
          <w:p w:rsidR="00B117BC" w:rsidRDefault="00B117BC">
            <w:r>
              <w:t xml:space="preserve">Etli Kuru fasulye </w:t>
            </w:r>
          </w:p>
          <w:p w:rsidR="00B117BC" w:rsidRDefault="00B117BC">
            <w:r>
              <w:t xml:space="preserve">Pirinç pilavı </w:t>
            </w:r>
          </w:p>
          <w:p w:rsidR="00B117BC" w:rsidRDefault="00B117BC">
            <w:r>
              <w:t>Turşu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</w:tc>
        <w:tc>
          <w:tcPr>
            <w:tcW w:w="1969" w:type="dxa"/>
          </w:tcPr>
          <w:p w:rsidR="00B117BC" w:rsidRDefault="00B117BC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.4 g</w:t>
            </w:r>
          </w:p>
          <w:p w:rsidR="00B117BC" w:rsidRDefault="00B117BC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19</w:t>
            </w:r>
            <w:proofErr w:type="gramEnd"/>
            <w:r>
              <w:t>,1 g</w:t>
            </w:r>
          </w:p>
          <w:p w:rsidR="00B117BC" w:rsidRDefault="00B117BC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>.1 g</w:t>
            </w:r>
          </w:p>
          <w:p w:rsidR="00B117BC" w:rsidRDefault="00B117BC">
            <w:proofErr w:type="gramStart"/>
            <w:r>
              <w:t xml:space="preserve">20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0,5 g</w:t>
            </w:r>
          </w:p>
          <w:p w:rsidR="00B117BC" w:rsidRDefault="00B117BC"/>
          <w:p w:rsidR="00B117BC" w:rsidRDefault="00B117BC">
            <w:r>
              <w:t xml:space="preserve">842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31</w:t>
            </w:r>
            <w:proofErr w:type="gramEnd"/>
            <w:r>
              <w:t>,1 g</w:t>
            </w:r>
          </w:p>
          <w:p w:rsidR="00B117BC" w:rsidRDefault="00B117BC"/>
        </w:tc>
        <w:tc>
          <w:tcPr>
            <w:tcW w:w="2115" w:type="dxa"/>
          </w:tcPr>
          <w:p w:rsidR="00B117BC" w:rsidRDefault="00B117BC">
            <w:r>
              <w:t>Yayla çorba</w:t>
            </w:r>
          </w:p>
          <w:p w:rsidR="00B117BC" w:rsidRDefault="00B117BC">
            <w:r>
              <w:t xml:space="preserve">Kıymalı karnabahar </w:t>
            </w:r>
          </w:p>
          <w:p w:rsidR="00B117BC" w:rsidRDefault="00B117BC">
            <w:proofErr w:type="gramStart"/>
            <w:r>
              <w:t>Peynirli  makarna</w:t>
            </w:r>
            <w:proofErr w:type="gramEnd"/>
            <w:r>
              <w:t xml:space="preserve"> </w:t>
            </w:r>
          </w:p>
          <w:p w:rsidR="00B117BC" w:rsidRDefault="00B117BC">
            <w:r>
              <w:t xml:space="preserve">Meyve </w:t>
            </w:r>
          </w:p>
          <w:p w:rsidR="00B117BC" w:rsidRDefault="00B117BC" w:rsidP="003750AA"/>
          <w:p w:rsidR="00B117BC" w:rsidRPr="003750AA" w:rsidRDefault="00B117BC" w:rsidP="003750AA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</w:t>
            </w:r>
            <w:proofErr w:type="gramEnd"/>
            <w:r>
              <w:t>,3 g</w:t>
            </w:r>
          </w:p>
          <w:p w:rsidR="00B117BC" w:rsidRDefault="00B117BC">
            <w:r>
              <w:t xml:space="preserve">187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11</w:t>
            </w:r>
            <w:proofErr w:type="gramEnd"/>
            <w:r>
              <w:t>,3 g</w:t>
            </w:r>
          </w:p>
          <w:p w:rsidR="00B117BC" w:rsidRDefault="00B117BC">
            <w:r>
              <w:t xml:space="preserve">354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10</w:t>
            </w:r>
            <w:proofErr w:type="gramEnd"/>
            <w:r>
              <w:t>,7 g</w:t>
            </w:r>
          </w:p>
          <w:p w:rsidR="00B117BC" w:rsidRDefault="00B117BC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-</w:t>
            </w:r>
          </w:p>
          <w:p w:rsidR="00B117BC" w:rsidRDefault="00B117BC"/>
          <w:p w:rsidR="00B117BC" w:rsidRDefault="00B117BC">
            <w:r>
              <w:t xml:space="preserve">716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25</w:t>
            </w:r>
            <w:proofErr w:type="gramEnd"/>
            <w:r>
              <w:t>,3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>SALI</w:t>
            </w:r>
          </w:p>
        </w:tc>
        <w:tc>
          <w:tcPr>
            <w:tcW w:w="2110" w:type="dxa"/>
          </w:tcPr>
          <w:p w:rsidR="00B117BC" w:rsidRDefault="00B117BC">
            <w:proofErr w:type="gramStart"/>
            <w:r>
              <w:t>Mercimek  çorba</w:t>
            </w:r>
            <w:proofErr w:type="gramEnd"/>
            <w:r>
              <w:t xml:space="preserve"> </w:t>
            </w:r>
          </w:p>
          <w:p w:rsidR="00B117BC" w:rsidRDefault="00B117BC">
            <w:r>
              <w:t xml:space="preserve">Kıymalı ıspanak </w:t>
            </w:r>
          </w:p>
          <w:p w:rsidR="00B117BC" w:rsidRDefault="00B117BC">
            <w:r>
              <w:t xml:space="preserve">Kayseri mantı </w:t>
            </w:r>
          </w:p>
          <w:p w:rsidR="00B117BC" w:rsidRDefault="00B117BC">
            <w:r>
              <w:t xml:space="preserve">Meyve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,9 g</w:t>
            </w:r>
          </w:p>
          <w:p w:rsidR="00B117BC" w:rsidRDefault="00B117BC">
            <w:r>
              <w:t xml:space="preserve">276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15</w:t>
            </w:r>
            <w:proofErr w:type="gramEnd"/>
            <w:r>
              <w:t>,6 g</w:t>
            </w:r>
          </w:p>
          <w:p w:rsidR="00B117BC" w:rsidRDefault="00B117BC">
            <w:r>
              <w:t xml:space="preserve">340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12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60   </w:t>
            </w:r>
            <w:proofErr w:type="spellStart"/>
            <w:r>
              <w:t>kkal</w:t>
            </w:r>
            <w:proofErr w:type="spellEnd"/>
            <w:r>
              <w:t xml:space="preserve">      -</w:t>
            </w:r>
          </w:p>
          <w:p w:rsidR="00B117BC" w:rsidRDefault="00B117BC"/>
          <w:p w:rsidR="00B117BC" w:rsidRDefault="00B117BC">
            <w:r>
              <w:t xml:space="preserve">859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35</w:t>
            </w:r>
            <w:proofErr w:type="gramEnd"/>
            <w:r>
              <w:t>,5 g</w:t>
            </w:r>
          </w:p>
        </w:tc>
        <w:tc>
          <w:tcPr>
            <w:tcW w:w="2115" w:type="dxa"/>
          </w:tcPr>
          <w:p w:rsidR="00B117BC" w:rsidRDefault="00B117BC">
            <w:r>
              <w:t>Şehriye çorba</w:t>
            </w:r>
          </w:p>
          <w:p w:rsidR="00B117BC" w:rsidRDefault="00B117BC">
            <w:r>
              <w:t xml:space="preserve">Rosto et </w:t>
            </w:r>
            <w:proofErr w:type="gramStart"/>
            <w:r>
              <w:t>(</w:t>
            </w:r>
            <w:proofErr w:type="gramEnd"/>
            <w:r>
              <w:t>pat. Püre)</w:t>
            </w:r>
          </w:p>
          <w:p w:rsidR="00B117BC" w:rsidRDefault="00B117BC">
            <w:r>
              <w:t xml:space="preserve">Nohutlu bulgur pilavı </w:t>
            </w:r>
          </w:p>
          <w:p w:rsidR="00B117BC" w:rsidRDefault="00B117BC">
            <w:r>
              <w:t xml:space="preserve">Salata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</w:t>
            </w:r>
            <w:proofErr w:type="gramEnd"/>
            <w:r>
              <w:t>,8 g</w:t>
            </w:r>
          </w:p>
          <w:p w:rsidR="00B117BC" w:rsidRDefault="00B117BC">
            <w:r>
              <w:t xml:space="preserve">311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18</w:t>
            </w:r>
            <w:proofErr w:type="gramEnd"/>
            <w:r>
              <w:t>,6 g</w:t>
            </w:r>
          </w:p>
          <w:p w:rsidR="00B117BC" w:rsidRDefault="00B117BC">
            <w:r>
              <w:t xml:space="preserve">315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8</w:t>
            </w:r>
            <w:proofErr w:type="gramEnd"/>
            <w:r>
              <w:t xml:space="preserve"> g</w:t>
            </w:r>
          </w:p>
          <w:p w:rsidR="00B117BC" w:rsidRDefault="00B117BC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2 g</w:t>
            </w:r>
          </w:p>
          <w:p w:rsidR="00B117BC" w:rsidRDefault="00B117BC"/>
          <w:p w:rsidR="00B117BC" w:rsidRDefault="00B117BC">
            <w:r>
              <w:t xml:space="preserve">801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30</w:t>
            </w:r>
            <w:proofErr w:type="gramEnd"/>
            <w:r>
              <w:t>,4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>ÇARŞAMBA</w:t>
            </w:r>
          </w:p>
        </w:tc>
        <w:tc>
          <w:tcPr>
            <w:tcW w:w="2110" w:type="dxa"/>
          </w:tcPr>
          <w:p w:rsidR="00B117BC" w:rsidRDefault="00B117BC">
            <w:r>
              <w:t xml:space="preserve">Tarhana çorba </w:t>
            </w:r>
          </w:p>
          <w:p w:rsidR="00B117BC" w:rsidRDefault="00B117BC">
            <w:r>
              <w:t xml:space="preserve">Fırında tavuk </w:t>
            </w:r>
          </w:p>
          <w:p w:rsidR="00B117BC" w:rsidRDefault="00B117BC">
            <w:r>
              <w:t xml:space="preserve">Pirinç pilavı </w:t>
            </w:r>
          </w:p>
          <w:p w:rsidR="00B117BC" w:rsidRDefault="00B117BC">
            <w:proofErr w:type="gramStart"/>
            <w:r>
              <w:t>salata</w:t>
            </w:r>
            <w:proofErr w:type="gramEnd"/>
            <w:r>
              <w:t xml:space="preserve">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5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290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26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4</w:t>
            </w:r>
            <w:proofErr w:type="gramEnd"/>
            <w:r>
              <w:t>,1 g</w:t>
            </w:r>
          </w:p>
          <w:p w:rsidR="00B117BC" w:rsidRDefault="00B117BC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2 g</w:t>
            </w:r>
          </w:p>
          <w:p w:rsidR="00B117BC" w:rsidRDefault="00B117BC" w:rsidP="004432A7"/>
          <w:p w:rsidR="00B117BC" w:rsidRPr="004432A7" w:rsidRDefault="00B117BC" w:rsidP="004432A7">
            <w:r>
              <w:t xml:space="preserve">794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37</w:t>
            </w:r>
            <w:proofErr w:type="gramEnd"/>
            <w:r>
              <w:t>,1 g</w:t>
            </w:r>
          </w:p>
        </w:tc>
        <w:tc>
          <w:tcPr>
            <w:tcW w:w="2115" w:type="dxa"/>
          </w:tcPr>
          <w:p w:rsidR="00B117BC" w:rsidRDefault="00B117BC">
            <w:r>
              <w:t xml:space="preserve">Mantar çorba </w:t>
            </w:r>
          </w:p>
          <w:p w:rsidR="00B117BC" w:rsidRDefault="00B117BC">
            <w:r>
              <w:t xml:space="preserve">Kıymalı patates oturtma </w:t>
            </w:r>
          </w:p>
          <w:p w:rsidR="00B117BC" w:rsidRDefault="00B117BC">
            <w:r>
              <w:t xml:space="preserve">Peynirli makarna </w:t>
            </w:r>
          </w:p>
          <w:p w:rsidR="00B117BC" w:rsidRDefault="00B117BC">
            <w:r>
              <w:t xml:space="preserve">Hoşaf </w:t>
            </w:r>
          </w:p>
          <w:p w:rsidR="00B117BC" w:rsidRDefault="00B117BC" w:rsidP="00AE7D89"/>
          <w:p w:rsidR="00B117BC" w:rsidRPr="00AE7D89" w:rsidRDefault="00B117BC" w:rsidP="00AE7D89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proofErr w:type="gramStart"/>
            <w:r>
              <w:t xml:space="preserve">89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1 g</w:t>
            </w:r>
          </w:p>
          <w:p w:rsidR="00B117BC" w:rsidRDefault="00B117BC">
            <w:r>
              <w:t xml:space="preserve">250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10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354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10</w:t>
            </w:r>
            <w:proofErr w:type="gramEnd"/>
            <w:r>
              <w:t>,7 g</w:t>
            </w:r>
          </w:p>
          <w:p w:rsidR="00B117BC" w:rsidRDefault="00B117BC">
            <w:r>
              <w:t xml:space="preserve">180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0</w:t>
            </w:r>
            <w:proofErr w:type="gramEnd"/>
            <w:r>
              <w:t>,8 g</w:t>
            </w:r>
          </w:p>
          <w:p w:rsidR="00B117BC" w:rsidRDefault="00B117BC"/>
          <w:p w:rsidR="00B117BC" w:rsidRDefault="00B117BC">
            <w:r>
              <w:t xml:space="preserve">873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22</w:t>
            </w:r>
            <w:proofErr w:type="gramEnd"/>
            <w:r>
              <w:t>,5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 xml:space="preserve">PERŞEMBE </w:t>
            </w:r>
          </w:p>
        </w:tc>
        <w:tc>
          <w:tcPr>
            <w:tcW w:w="2110" w:type="dxa"/>
          </w:tcPr>
          <w:p w:rsidR="00B117BC" w:rsidRDefault="00B117BC">
            <w:r>
              <w:t xml:space="preserve">Erişte çorba  </w:t>
            </w:r>
          </w:p>
          <w:p w:rsidR="00B117BC" w:rsidRDefault="00B117BC">
            <w:r>
              <w:t xml:space="preserve">Sulu köfte </w:t>
            </w:r>
          </w:p>
          <w:p w:rsidR="00B117BC" w:rsidRDefault="00B117BC">
            <w:proofErr w:type="gramStart"/>
            <w:r>
              <w:t>bulgur</w:t>
            </w:r>
            <w:proofErr w:type="gramEnd"/>
            <w:r>
              <w:t xml:space="preserve"> pilavı </w:t>
            </w:r>
          </w:p>
          <w:p w:rsidR="00B117BC" w:rsidRDefault="00B117BC">
            <w:proofErr w:type="gramStart"/>
            <w:r>
              <w:t>yoğurt</w:t>
            </w:r>
            <w:proofErr w:type="gramEnd"/>
            <w:r>
              <w:t xml:space="preserve"> </w:t>
            </w:r>
          </w:p>
          <w:p w:rsidR="00B117BC" w:rsidRDefault="00B117BC"/>
          <w:p w:rsidR="00B117BC" w:rsidRDefault="00B117BC">
            <w:r>
              <w:t>TOPLAM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184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</w:t>
            </w:r>
            <w:proofErr w:type="gramEnd"/>
            <w:r>
              <w:t>,8 g</w:t>
            </w:r>
          </w:p>
          <w:p w:rsidR="00B117BC" w:rsidRDefault="00B117BC">
            <w:r>
              <w:t xml:space="preserve">268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13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6</w:t>
            </w:r>
            <w:proofErr w:type="gramEnd"/>
            <w:r>
              <w:t>,5 g</w:t>
            </w:r>
          </w:p>
          <w:p w:rsidR="00B117BC" w:rsidRDefault="00B117BC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 xml:space="preserve">  g </w:t>
            </w:r>
          </w:p>
          <w:p w:rsidR="00B117BC" w:rsidRDefault="00B117BC"/>
          <w:p w:rsidR="00B117BC" w:rsidRDefault="00B117BC">
            <w:r>
              <w:t xml:space="preserve">863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27</w:t>
            </w:r>
            <w:proofErr w:type="gramEnd"/>
            <w:r>
              <w:t xml:space="preserve"> g </w:t>
            </w:r>
          </w:p>
        </w:tc>
        <w:tc>
          <w:tcPr>
            <w:tcW w:w="2115" w:type="dxa"/>
          </w:tcPr>
          <w:p w:rsidR="00B117BC" w:rsidRDefault="00B117BC">
            <w:r>
              <w:t xml:space="preserve">Toyga çorba </w:t>
            </w:r>
          </w:p>
          <w:p w:rsidR="00B117BC" w:rsidRDefault="00B117BC">
            <w:r>
              <w:t xml:space="preserve">Etli Kuru fasulye </w:t>
            </w:r>
          </w:p>
          <w:p w:rsidR="00B117BC" w:rsidRDefault="00B117BC">
            <w:r>
              <w:t xml:space="preserve">Pirinç pilavı </w:t>
            </w:r>
          </w:p>
          <w:p w:rsidR="00B117BC" w:rsidRDefault="00B117BC">
            <w:r>
              <w:t xml:space="preserve">Ayran </w:t>
            </w:r>
          </w:p>
          <w:p w:rsidR="00B117BC" w:rsidRDefault="00B117BC"/>
          <w:p w:rsidR="00B117BC" w:rsidRPr="007F58A2" w:rsidRDefault="00B117BC" w:rsidP="007F58A2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102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</w:t>
            </w:r>
            <w:proofErr w:type="gramEnd"/>
            <w:r>
              <w:t>,2 g</w:t>
            </w:r>
          </w:p>
          <w:p w:rsidR="00B117BC" w:rsidRDefault="00B117BC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19</w:t>
            </w:r>
            <w:proofErr w:type="gramEnd"/>
            <w:r>
              <w:t>,1 g</w:t>
            </w:r>
          </w:p>
          <w:p w:rsidR="00B117BC" w:rsidRDefault="00B117BC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4</w:t>
            </w:r>
            <w:proofErr w:type="gramEnd"/>
            <w:r>
              <w:t>,1 g</w:t>
            </w:r>
          </w:p>
          <w:p w:rsidR="00B117BC" w:rsidRDefault="00B117BC">
            <w:proofErr w:type="gramStart"/>
            <w:r>
              <w:t xml:space="preserve">80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6 g</w:t>
            </w:r>
          </w:p>
          <w:p w:rsidR="00B117BC" w:rsidRDefault="00B117BC"/>
          <w:p w:rsidR="00B117BC" w:rsidRDefault="00B117BC">
            <w:r>
              <w:t xml:space="preserve">844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31</w:t>
            </w:r>
            <w:proofErr w:type="gramEnd"/>
            <w:r>
              <w:t>,4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 xml:space="preserve">CUMA </w:t>
            </w:r>
          </w:p>
        </w:tc>
        <w:tc>
          <w:tcPr>
            <w:tcW w:w="2110" w:type="dxa"/>
          </w:tcPr>
          <w:p w:rsidR="00B117BC" w:rsidRDefault="00B117BC">
            <w:r>
              <w:t xml:space="preserve">Mercimek çorba </w:t>
            </w:r>
          </w:p>
          <w:p w:rsidR="00B117BC" w:rsidRDefault="00B117BC">
            <w:proofErr w:type="spellStart"/>
            <w:r>
              <w:t>Bahçevan</w:t>
            </w:r>
            <w:proofErr w:type="spellEnd"/>
            <w:r>
              <w:t xml:space="preserve"> kebap </w:t>
            </w:r>
          </w:p>
          <w:p w:rsidR="00B117BC" w:rsidRDefault="00B117BC">
            <w:r>
              <w:t xml:space="preserve">Soslu makarna </w:t>
            </w:r>
          </w:p>
          <w:p w:rsidR="00B117BC" w:rsidRDefault="00B117BC">
            <w:r>
              <w:t xml:space="preserve">Meyve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,9 g</w:t>
            </w:r>
          </w:p>
          <w:p w:rsidR="00B117BC" w:rsidRDefault="00B117BC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17</w:t>
            </w:r>
            <w:proofErr w:type="gramEnd"/>
            <w:r>
              <w:t>,1 g</w:t>
            </w:r>
          </w:p>
          <w:p w:rsidR="00B117BC" w:rsidRDefault="00B117BC">
            <w:r>
              <w:t xml:space="preserve">337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,1 g</w:t>
            </w:r>
          </w:p>
          <w:p w:rsidR="00B117BC" w:rsidRDefault="00B117BC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-</w:t>
            </w:r>
          </w:p>
          <w:p w:rsidR="00B117BC" w:rsidRDefault="00B117BC"/>
          <w:p w:rsidR="00B117BC" w:rsidRDefault="00B117BC">
            <w:r>
              <w:t xml:space="preserve">906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32</w:t>
            </w:r>
            <w:proofErr w:type="gramEnd"/>
            <w:r>
              <w:t xml:space="preserve"> g </w:t>
            </w:r>
          </w:p>
        </w:tc>
        <w:tc>
          <w:tcPr>
            <w:tcW w:w="2115" w:type="dxa"/>
          </w:tcPr>
          <w:p w:rsidR="00B117BC" w:rsidRDefault="00B117BC">
            <w:proofErr w:type="gramStart"/>
            <w:r>
              <w:t>Şehriye  çorba</w:t>
            </w:r>
            <w:proofErr w:type="gramEnd"/>
            <w:r>
              <w:t xml:space="preserve"> </w:t>
            </w:r>
          </w:p>
          <w:p w:rsidR="00B117BC" w:rsidRDefault="00B117BC">
            <w:r>
              <w:t xml:space="preserve">Tavuk haşlama </w:t>
            </w:r>
          </w:p>
          <w:p w:rsidR="00B117BC" w:rsidRDefault="00B117BC">
            <w:r>
              <w:t xml:space="preserve">Mercimekli bulgur pilavı </w:t>
            </w:r>
          </w:p>
          <w:p w:rsidR="00B117BC" w:rsidRDefault="00B117BC">
            <w:r>
              <w:t>Muhallebi</w:t>
            </w:r>
          </w:p>
          <w:p w:rsidR="00B117BC" w:rsidRDefault="00B117BC"/>
          <w:p w:rsidR="00B117BC" w:rsidRPr="007F58A2" w:rsidRDefault="00B117BC" w:rsidP="007F58A2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</w:t>
            </w:r>
            <w:proofErr w:type="gramEnd"/>
            <w:r>
              <w:t>,8 g</w:t>
            </w:r>
          </w:p>
          <w:p w:rsidR="00B117BC" w:rsidRDefault="00B117BC">
            <w:r>
              <w:t xml:space="preserve">259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26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295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7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233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4</w:t>
            </w:r>
            <w:proofErr w:type="gramEnd"/>
            <w:r>
              <w:t>,5 g</w:t>
            </w:r>
          </w:p>
          <w:p w:rsidR="00B117BC" w:rsidRDefault="00B117BC"/>
          <w:p w:rsidR="00B117BC" w:rsidRPr="007F58A2" w:rsidRDefault="00B117BC" w:rsidP="007F58A2">
            <w:r>
              <w:t xml:space="preserve">902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39</w:t>
            </w:r>
            <w:proofErr w:type="gramEnd"/>
            <w:r>
              <w:t>,3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bookmarkStart w:id="0" w:name="_GoBack"/>
            <w:bookmarkEnd w:id="0"/>
            <w:r>
              <w:t>PAZARTESİ</w:t>
            </w:r>
          </w:p>
        </w:tc>
        <w:tc>
          <w:tcPr>
            <w:tcW w:w="2110" w:type="dxa"/>
          </w:tcPr>
          <w:p w:rsidR="00B117BC" w:rsidRDefault="00B117BC">
            <w:r>
              <w:t xml:space="preserve">Yayla çorba </w:t>
            </w:r>
          </w:p>
          <w:p w:rsidR="00B117BC" w:rsidRDefault="00B117BC">
            <w:r>
              <w:t xml:space="preserve">Tavuklu </w:t>
            </w:r>
            <w:proofErr w:type="spellStart"/>
            <w:r>
              <w:t>ankara</w:t>
            </w:r>
            <w:proofErr w:type="spellEnd"/>
            <w:r>
              <w:t xml:space="preserve"> tava </w:t>
            </w:r>
          </w:p>
          <w:p w:rsidR="00B117BC" w:rsidRDefault="00B117BC">
            <w:r>
              <w:t xml:space="preserve">Peynirli Gül böreği </w:t>
            </w:r>
          </w:p>
          <w:p w:rsidR="00B117BC" w:rsidRDefault="00B117BC">
            <w:r>
              <w:t xml:space="preserve">Salata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</w:t>
            </w:r>
            <w:proofErr w:type="gramEnd"/>
            <w:r>
              <w:t>,3 g</w:t>
            </w:r>
          </w:p>
          <w:p w:rsidR="00B117BC" w:rsidRDefault="00B117BC">
            <w:r>
              <w:t xml:space="preserve">205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20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450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11</w:t>
            </w:r>
            <w:proofErr w:type="gramEnd"/>
            <w:r>
              <w:t xml:space="preserve"> g</w:t>
            </w:r>
          </w:p>
          <w:p w:rsidR="00B117BC" w:rsidRDefault="00B117BC" w:rsidP="00AD2EB5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2 g</w:t>
            </w:r>
          </w:p>
          <w:p w:rsidR="00B117BC" w:rsidRDefault="00B117BC" w:rsidP="00AD2EB5"/>
          <w:p w:rsidR="00B117BC" w:rsidRDefault="00B117BC" w:rsidP="00AD2EB5">
            <w:r>
              <w:t xml:space="preserve">830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36</w:t>
            </w:r>
            <w:proofErr w:type="gramEnd"/>
            <w:r>
              <w:t>,3 g</w:t>
            </w:r>
          </w:p>
        </w:tc>
        <w:tc>
          <w:tcPr>
            <w:tcW w:w="2115" w:type="dxa"/>
          </w:tcPr>
          <w:p w:rsidR="00B117BC" w:rsidRDefault="00B117BC">
            <w:r>
              <w:t xml:space="preserve">Ezogelin çorba </w:t>
            </w:r>
          </w:p>
          <w:p w:rsidR="00B117BC" w:rsidRDefault="00B117BC">
            <w:r>
              <w:t xml:space="preserve">Etli nohut </w:t>
            </w:r>
          </w:p>
          <w:p w:rsidR="00B117BC" w:rsidRDefault="00B117BC">
            <w:r>
              <w:t>Pirinç pilavı</w:t>
            </w:r>
          </w:p>
          <w:p w:rsidR="00B117BC" w:rsidRDefault="00B117BC">
            <w:r>
              <w:t xml:space="preserve">Meyve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7</w:t>
            </w:r>
            <w:proofErr w:type="gramEnd"/>
            <w:r>
              <w:t>,4 g</w:t>
            </w:r>
          </w:p>
          <w:p w:rsidR="00B117BC" w:rsidRDefault="00B117BC">
            <w:r>
              <w:t xml:space="preserve">330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17</w:t>
            </w:r>
            <w:proofErr w:type="gramEnd"/>
            <w:r>
              <w:t xml:space="preserve"> g</w:t>
            </w:r>
          </w:p>
          <w:p w:rsidR="00B117BC" w:rsidRDefault="00B117BC" w:rsidP="007F58A2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4</w:t>
            </w:r>
            <w:proofErr w:type="gramEnd"/>
            <w:r>
              <w:t>,1 g</w:t>
            </w:r>
          </w:p>
          <w:p w:rsidR="00B117BC" w:rsidRDefault="00B117BC" w:rsidP="007F58A2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-</w:t>
            </w:r>
          </w:p>
          <w:p w:rsidR="00B117BC" w:rsidRDefault="00B117BC" w:rsidP="007F58A2"/>
          <w:p w:rsidR="00B117BC" w:rsidRPr="007F58A2" w:rsidRDefault="00B117BC" w:rsidP="007F58A2">
            <w:r>
              <w:t xml:space="preserve">876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28</w:t>
            </w:r>
            <w:proofErr w:type="gramEnd"/>
            <w:r>
              <w:t>,5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 xml:space="preserve">ÇARŞAMBA </w:t>
            </w:r>
          </w:p>
        </w:tc>
        <w:tc>
          <w:tcPr>
            <w:tcW w:w="2110" w:type="dxa"/>
          </w:tcPr>
          <w:p w:rsidR="00B117BC" w:rsidRDefault="00B117BC">
            <w:r>
              <w:t xml:space="preserve">Mercimek çorba </w:t>
            </w:r>
          </w:p>
          <w:p w:rsidR="00B117BC" w:rsidRDefault="00B117BC">
            <w:r>
              <w:t xml:space="preserve">Çiftlik köfte </w:t>
            </w:r>
          </w:p>
          <w:p w:rsidR="00B117BC" w:rsidRDefault="00B117BC">
            <w:proofErr w:type="gramStart"/>
            <w:r>
              <w:t>makarna</w:t>
            </w:r>
            <w:proofErr w:type="gramEnd"/>
            <w:r>
              <w:t xml:space="preserve"> </w:t>
            </w:r>
          </w:p>
          <w:p w:rsidR="00B117BC" w:rsidRDefault="00B117BC">
            <w:proofErr w:type="gramStart"/>
            <w:r>
              <w:t>cacık</w:t>
            </w:r>
            <w:proofErr w:type="gramEnd"/>
            <w:r>
              <w:t xml:space="preserve">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,9 g</w:t>
            </w:r>
          </w:p>
          <w:p w:rsidR="00B117BC" w:rsidRDefault="00B117BC">
            <w:r>
              <w:t xml:space="preserve">303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14</w:t>
            </w:r>
            <w:proofErr w:type="gramEnd"/>
            <w:r>
              <w:t>,7 g</w:t>
            </w:r>
          </w:p>
          <w:p w:rsidR="00B117BC" w:rsidRDefault="00B117BC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7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131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4</w:t>
            </w:r>
            <w:proofErr w:type="gramEnd"/>
            <w:r>
              <w:t xml:space="preserve">,5 g </w:t>
            </w:r>
          </w:p>
          <w:p w:rsidR="00B117BC" w:rsidRDefault="00B117BC"/>
          <w:p w:rsidR="00B117BC" w:rsidRDefault="00B117BC">
            <w:r>
              <w:t xml:space="preserve">927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34</w:t>
            </w:r>
            <w:proofErr w:type="gramEnd"/>
            <w:r>
              <w:t>,1 g</w:t>
            </w:r>
          </w:p>
        </w:tc>
        <w:tc>
          <w:tcPr>
            <w:tcW w:w="2115" w:type="dxa"/>
          </w:tcPr>
          <w:p w:rsidR="00B117BC" w:rsidRDefault="00B117BC">
            <w:r>
              <w:t xml:space="preserve">Yayla çorba </w:t>
            </w:r>
          </w:p>
          <w:p w:rsidR="00B117BC" w:rsidRPr="002021A3" w:rsidRDefault="00B117BC">
            <w:pPr>
              <w:rPr>
                <w:color w:val="7030A0"/>
              </w:rPr>
            </w:pPr>
            <w:r>
              <w:rPr>
                <w:color w:val="7030A0"/>
              </w:rPr>
              <w:t xml:space="preserve">Etli Mevsim türlü </w:t>
            </w:r>
          </w:p>
          <w:p w:rsidR="00B117BC" w:rsidRDefault="00B117BC" w:rsidP="00365CE5">
            <w:r>
              <w:t xml:space="preserve">Bulgur pilavı  </w:t>
            </w:r>
          </w:p>
          <w:p w:rsidR="00B117BC" w:rsidRDefault="00B117BC" w:rsidP="00365CE5">
            <w:r>
              <w:t xml:space="preserve">Salata </w:t>
            </w:r>
          </w:p>
          <w:p w:rsidR="00B117BC" w:rsidRDefault="00B117BC" w:rsidP="00365CE5"/>
          <w:p w:rsidR="00B117BC" w:rsidRDefault="00B117BC" w:rsidP="00365CE5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</w:t>
            </w:r>
            <w:proofErr w:type="gramEnd"/>
            <w:r>
              <w:t>,3 g</w:t>
            </w:r>
          </w:p>
          <w:p w:rsidR="00B117BC" w:rsidRDefault="00B117BC">
            <w:r>
              <w:t xml:space="preserve">220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11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6</w:t>
            </w:r>
            <w:proofErr w:type="gramEnd"/>
            <w:r>
              <w:t>,5 g</w:t>
            </w:r>
          </w:p>
          <w:p w:rsidR="00B117BC" w:rsidRDefault="00B117BC">
            <w:proofErr w:type="gramStart"/>
            <w:r>
              <w:t xml:space="preserve">60 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2 g</w:t>
            </w:r>
          </w:p>
          <w:p w:rsidR="00B117BC" w:rsidRDefault="00B117BC"/>
          <w:p w:rsidR="00B117BC" w:rsidRDefault="00B117BC">
            <w:r>
              <w:t xml:space="preserve">686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22</w:t>
            </w:r>
            <w:proofErr w:type="gramEnd"/>
            <w:r>
              <w:t>,8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lastRenderedPageBreak/>
              <w:t xml:space="preserve">PERŞEMBE </w:t>
            </w:r>
          </w:p>
        </w:tc>
        <w:tc>
          <w:tcPr>
            <w:tcW w:w="2110" w:type="dxa"/>
          </w:tcPr>
          <w:p w:rsidR="00B117BC" w:rsidRDefault="00B117BC">
            <w:r>
              <w:t xml:space="preserve">Ezogelin çorba </w:t>
            </w:r>
          </w:p>
          <w:p w:rsidR="00B117BC" w:rsidRDefault="00B117BC">
            <w:r>
              <w:t xml:space="preserve">Etli kuru fasulye </w:t>
            </w:r>
          </w:p>
          <w:p w:rsidR="00B117BC" w:rsidRDefault="00B117BC">
            <w:r>
              <w:t xml:space="preserve">Şehriyeli pirinç pilavı </w:t>
            </w:r>
          </w:p>
          <w:p w:rsidR="00B117BC" w:rsidRDefault="00B117BC">
            <w:r>
              <w:t xml:space="preserve">Şekerpare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7</w:t>
            </w:r>
            <w:proofErr w:type="gramEnd"/>
            <w:r>
              <w:t>,4 g</w:t>
            </w:r>
          </w:p>
          <w:p w:rsidR="00B117BC" w:rsidRDefault="00B117BC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19</w:t>
            </w:r>
            <w:proofErr w:type="gramEnd"/>
            <w:r>
              <w:t>,1 g</w:t>
            </w:r>
          </w:p>
          <w:p w:rsidR="00B117BC" w:rsidRDefault="00B117BC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4</w:t>
            </w:r>
            <w:proofErr w:type="gramEnd"/>
            <w:r>
              <w:t>,1 g</w:t>
            </w:r>
          </w:p>
          <w:p w:rsidR="00B117BC" w:rsidRDefault="00B117BC">
            <w:r>
              <w:t xml:space="preserve">272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2</w:t>
            </w:r>
            <w:proofErr w:type="gramEnd"/>
            <w:r>
              <w:t>,5 g</w:t>
            </w:r>
          </w:p>
          <w:p w:rsidR="00B117BC" w:rsidRDefault="00B117BC" w:rsidP="00857CE7"/>
          <w:p w:rsidR="00B117BC" w:rsidRPr="00857CE7" w:rsidRDefault="00B117BC" w:rsidP="00857CE7">
            <w:r>
              <w:t xml:space="preserve">1104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33</w:t>
            </w:r>
            <w:proofErr w:type="gramEnd"/>
            <w:r>
              <w:t>,1 g</w:t>
            </w:r>
          </w:p>
        </w:tc>
        <w:tc>
          <w:tcPr>
            <w:tcW w:w="2115" w:type="dxa"/>
          </w:tcPr>
          <w:p w:rsidR="00B117BC" w:rsidRDefault="00B117BC">
            <w:r>
              <w:t xml:space="preserve">Mantar çorba </w:t>
            </w:r>
          </w:p>
          <w:p w:rsidR="00B117BC" w:rsidRDefault="00B117BC">
            <w:r>
              <w:t xml:space="preserve">Kıymalı ıspanak </w:t>
            </w:r>
          </w:p>
          <w:p w:rsidR="00B117BC" w:rsidRDefault="00B117BC">
            <w:r>
              <w:t xml:space="preserve">Salçalı makarna </w:t>
            </w:r>
          </w:p>
          <w:p w:rsidR="00B117BC" w:rsidRDefault="00B117BC">
            <w:r>
              <w:t xml:space="preserve">Meyve </w:t>
            </w:r>
          </w:p>
          <w:p w:rsidR="00B117BC" w:rsidRDefault="00B117BC" w:rsidP="00681031"/>
          <w:p w:rsidR="00B117BC" w:rsidRPr="00681031" w:rsidRDefault="00B117BC" w:rsidP="00681031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proofErr w:type="gramStart"/>
            <w:r>
              <w:t xml:space="preserve">89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1 g</w:t>
            </w:r>
          </w:p>
          <w:p w:rsidR="00B117BC" w:rsidRDefault="00B117BC">
            <w:r>
              <w:t xml:space="preserve">276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15</w:t>
            </w:r>
            <w:proofErr w:type="gramEnd"/>
            <w:r>
              <w:t>,6 g</w:t>
            </w:r>
          </w:p>
          <w:p w:rsidR="00B117BC" w:rsidRDefault="00B117BC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7g</w:t>
            </w:r>
            <w:proofErr w:type="gramEnd"/>
          </w:p>
          <w:p w:rsidR="00B117BC" w:rsidRDefault="00B117BC">
            <w:proofErr w:type="gramStart"/>
            <w:r>
              <w:t xml:space="preserve">60 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-</w:t>
            </w:r>
          </w:p>
          <w:p w:rsidR="00B117BC" w:rsidRDefault="00B117BC"/>
          <w:p w:rsidR="00B117BC" w:rsidRDefault="00B117BC">
            <w:r>
              <w:t xml:space="preserve">735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23</w:t>
            </w:r>
            <w:proofErr w:type="gramEnd"/>
            <w:r>
              <w:t>,6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 xml:space="preserve">CUMA </w:t>
            </w:r>
          </w:p>
        </w:tc>
        <w:tc>
          <w:tcPr>
            <w:tcW w:w="2110" w:type="dxa"/>
          </w:tcPr>
          <w:p w:rsidR="00B117BC" w:rsidRDefault="00B117BC">
            <w:r>
              <w:t xml:space="preserve">Yayla çorba </w:t>
            </w:r>
          </w:p>
          <w:p w:rsidR="00B117BC" w:rsidRDefault="00B117BC">
            <w:r>
              <w:t xml:space="preserve">Etli mevsim türlü </w:t>
            </w:r>
          </w:p>
          <w:p w:rsidR="00B117BC" w:rsidRDefault="00B117BC" w:rsidP="00365CE5">
            <w:r>
              <w:t xml:space="preserve">Fırın makarna  </w:t>
            </w:r>
          </w:p>
          <w:p w:rsidR="00B117BC" w:rsidRDefault="00B117BC" w:rsidP="00365CE5">
            <w:r>
              <w:t xml:space="preserve">Meyve </w:t>
            </w:r>
          </w:p>
          <w:p w:rsidR="00B117BC" w:rsidRDefault="00B117BC" w:rsidP="00BB1D92"/>
          <w:p w:rsidR="00B117BC" w:rsidRPr="00BB1D92" w:rsidRDefault="00B117BC" w:rsidP="00BB1D92">
            <w:r>
              <w:t>TOPLAM</w:t>
            </w:r>
          </w:p>
        </w:tc>
        <w:tc>
          <w:tcPr>
            <w:tcW w:w="1969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3</w:t>
            </w:r>
            <w:proofErr w:type="gramEnd"/>
            <w:r>
              <w:t>,3 g</w:t>
            </w:r>
          </w:p>
          <w:p w:rsidR="00B117BC" w:rsidRDefault="00B117BC">
            <w:r>
              <w:t xml:space="preserve">220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11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505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19</w:t>
            </w:r>
            <w:proofErr w:type="gramEnd"/>
            <w:r>
              <w:t>,4 g</w:t>
            </w:r>
          </w:p>
          <w:p w:rsidR="00B117BC" w:rsidRDefault="00B117BC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-</w:t>
            </w:r>
          </w:p>
          <w:p w:rsidR="00B117BC" w:rsidRDefault="00B117BC"/>
          <w:p w:rsidR="00B117BC" w:rsidRDefault="00B117BC">
            <w:r>
              <w:t xml:space="preserve">900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33</w:t>
            </w:r>
            <w:proofErr w:type="gramEnd"/>
            <w:r>
              <w:t>,7 g</w:t>
            </w:r>
          </w:p>
          <w:p w:rsidR="00B117BC" w:rsidRDefault="00B117BC"/>
        </w:tc>
        <w:tc>
          <w:tcPr>
            <w:tcW w:w="2115" w:type="dxa"/>
          </w:tcPr>
          <w:p w:rsidR="00B117BC" w:rsidRDefault="00B117BC">
            <w:r>
              <w:t xml:space="preserve">Toyga çorba </w:t>
            </w:r>
          </w:p>
          <w:p w:rsidR="00B117BC" w:rsidRDefault="00B117BC">
            <w:r>
              <w:t xml:space="preserve">Çiftlik köfte </w:t>
            </w:r>
          </w:p>
          <w:p w:rsidR="00B117BC" w:rsidRDefault="00B117BC">
            <w:r>
              <w:t xml:space="preserve">Pirinç pilavı </w:t>
            </w:r>
          </w:p>
          <w:p w:rsidR="00B117BC" w:rsidRDefault="00B117BC">
            <w:r>
              <w:t xml:space="preserve">Salata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753" w:type="dxa"/>
          </w:tcPr>
          <w:p w:rsidR="00B117BC" w:rsidRDefault="00B117BC">
            <w:r>
              <w:t xml:space="preserve">102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2</w:t>
            </w:r>
            <w:proofErr w:type="gramEnd"/>
            <w:r>
              <w:t>,2 g</w:t>
            </w:r>
          </w:p>
          <w:p w:rsidR="00B117BC" w:rsidRDefault="00B117BC">
            <w:r>
              <w:t xml:space="preserve">303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14</w:t>
            </w:r>
            <w:proofErr w:type="gramEnd"/>
            <w:r>
              <w:t>,7 g</w:t>
            </w:r>
          </w:p>
          <w:p w:rsidR="00B117BC" w:rsidRDefault="00B117BC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4</w:t>
            </w:r>
            <w:proofErr w:type="gramEnd"/>
            <w:r>
              <w:t>,1g</w:t>
            </w:r>
          </w:p>
          <w:p w:rsidR="00B117BC" w:rsidRDefault="00B117BC">
            <w:r>
              <w:t xml:space="preserve">60   </w:t>
            </w:r>
            <w:proofErr w:type="spellStart"/>
            <w:r>
              <w:t>kkal</w:t>
            </w:r>
            <w:proofErr w:type="spellEnd"/>
            <w:r>
              <w:t xml:space="preserve">         2  g</w:t>
            </w:r>
          </w:p>
          <w:p w:rsidR="00B117BC" w:rsidRDefault="00B117BC"/>
          <w:p w:rsidR="00B117BC" w:rsidRDefault="00B117BC">
            <w:r>
              <w:t xml:space="preserve">791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21</w:t>
            </w:r>
            <w:proofErr w:type="gramEnd"/>
            <w:r>
              <w:t>,2 g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>
            <w:r>
              <w:t>PAZARTESİ</w:t>
            </w:r>
          </w:p>
        </w:tc>
        <w:tc>
          <w:tcPr>
            <w:tcW w:w="2110" w:type="dxa"/>
          </w:tcPr>
          <w:p w:rsidR="00B117BC" w:rsidRDefault="00B117BC">
            <w:r>
              <w:t xml:space="preserve">Mercimek çorba </w:t>
            </w:r>
          </w:p>
          <w:p w:rsidR="00B117BC" w:rsidRDefault="00B117BC">
            <w:r>
              <w:t xml:space="preserve">Pide </w:t>
            </w:r>
          </w:p>
          <w:p w:rsidR="00B117BC" w:rsidRDefault="00B117BC">
            <w:r>
              <w:t xml:space="preserve">Ayran </w:t>
            </w:r>
          </w:p>
          <w:p w:rsidR="00B117BC" w:rsidRDefault="00B117BC">
            <w:r>
              <w:t xml:space="preserve">Salata </w:t>
            </w:r>
          </w:p>
          <w:p w:rsidR="00B117BC" w:rsidRDefault="00B117BC" w:rsidP="00BB1D92"/>
          <w:p w:rsidR="00B117BC" w:rsidRPr="00BB1D92" w:rsidRDefault="00B117BC" w:rsidP="00BB1D92">
            <w:r>
              <w:t xml:space="preserve">TOPLAM </w:t>
            </w:r>
          </w:p>
        </w:tc>
        <w:tc>
          <w:tcPr>
            <w:tcW w:w="1969" w:type="dxa"/>
          </w:tcPr>
          <w:p w:rsidR="00B117BC" w:rsidRDefault="00B117BC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7</w:t>
            </w:r>
            <w:proofErr w:type="gramEnd"/>
            <w:r>
              <w:t>,9 g</w:t>
            </w:r>
          </w:p>
          <w:p w:rsidR="00B117BC" w:rsidRDefault="00B117BC">
            <w:r>
              <w:t xml:space="preserve">400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16</w:t>
            </w:r>
            <w:proofErr w:type="gramEnd"/>
            <w:r>
              <w:t xml:space="preserve"> g</w:t>
            </w:r>
          </w:p>
          <w:p w:rsidR="00B117BC" w:rsidRDefault="00B117BC" w:rsidP="00BB1D92">
            <w:pPr>
              <w:tabs>
                <w:tab w:val="left" w:pos="1395"/>
              </w:tabs>
            </w:pPr>
            <w:proofErr w:type="gramStart"/>
            <w:r>
              <w:t xml:space="preserve">80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6 g</w:t>
            </w:r>
          </w:p>
          <w:p w:rsidR="00B117BC" w:rsidRDefault="00B117BC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  2 g</w:t>
            </w:r>
          </w:p>
          <w:p w:rsidR="00B117BC" w:rsidRDefault="00B117BC"/>
          <w:p w:rsidR="00B117BC" w:rsidRDefault="00B117BC">
            <w:r>
              <w:t xml:space="preserve">723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31</w:t>
            </w:r>
            <w:proofErr w:type="gramEnd"/>
            <w:r>
              <w:t>,9 g</w:t>
            </w:r>
          </w:p>
          <w:p w:rsidR="00B117BC" w:rsidRDefault="00B117BC"/>
        </w:tc>
        <w:tc>
          <w:tcPr>
            <w:tcW w:w="2115" w:type="dxa"/>
          </w:tcPr>
          <w:p w:rsidR="00B117BC" w:rsidRDefault="00B117BC">
            <w:r>
              <w:t xml:space="preserve">Tarhana çorba </w:t>
            </w:r>
          </w:p>
          <w:p w:rsidR="00B117BC" w:rsidRDefault="00B117BC">
            <w:r>
              <w:t xml:space="preserve">Tavuk sote </w:t>
            </w:r>
          </w:p>
          <w:p w:rsidR="00B117BC" w:rsidRDefault="00B117BC">
            <w:r>
              <w:t xml:space="preserve">Bulgur pilavı </w:t>
            </w:r>
          </w:p>
          <w:p w:rsidR="00B117BC" w:rsidRDefault="00B117BC">
            <w:r>
              <w:t xml:space="preserve">Yoğurt </w:t>
            </w:r>
          </w:p>
          <w:p w:rsidR="00B117BC" w:rsidRDefault="00B117BC" w:rsidP="00756223"/>
          <w:p w:rsidR="00B117BC" w:rsidRPr="00756223" w:rsidRDefault="00B117BC" w:rsidP="00756223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5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288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26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6</w:t>
            </w:r>
            <w:proofErr w:type="gramEnd"/>
            <w:r>
              <w:t>,5 g</w:t>
            </w:r>
          </w:p>
          <w:p w:rsidR="00B117BC" w:rsidRDefault="00B117BC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7</w:t>
            </w:r>
            <w:proofErr w:type="gramEnd"/>
            <w:r>
              <w:t xml:space="preserve"> g</w:t>
            </w:r>
          </w:p>
          <w:p w:rsidR="00B117BC" w:rsidRDefault="00B117BC"/>
          <w:p w:rsidR="00B117BC" w:rsidRDefault="00B117BC" w:rsidP="00756223">
            <w:pPr>
              <w:tabs>
                <w:tab w:val="center" w:pos="978"/>
              </w:tabs>
            </w:pPr>
            <w:r>
              <w:t xml:space="preserve">819 </w:t>
            </w:r>
            <w:proofErr w:type="spellStart"/>
            <w:r>
              <w:t>kkal</w:t>
            </w:r>
            <w:proofErr w:type="spellEnd"/>
            <w:r>
              <w:t xml:space="preserve"> </w:t>
            </w:r>
            <w:r>
              <w:tab/>
              <w:t xml:space="preserve">   44,5 g </w:t>
            </w:r>
          </w:p>
        </w:tc>
      </w:tr>
      <w:tr w:rsidR="00B117BC" w:rsidTr="00B117BC">
        <w:tc>
          <w:tcPr>
            <w:tcW w:w="1800" w:type="dxa"/>
          </w:tcPr>
          <w:p w:rsidR="00B117BC" w:rsidRDefault="00B117BC" w:rsidP="00F62352">
            <w:r>
              <w:t xml:space="preserve">SALI </w:t>
            </w:r>
          </w:p>
        </w:tc>
        <w:tc>
          <w:tcPr>
            <w:tcW w:w="2110" w:type="dxa"/>
          </w:tcPr>
          <w:p w:rsidR="00B117BC" w:rsidRDefault="00B117BC" w:rsidP="00F62352">
            <w:r>
              <w:t xml:space="preserve">Şehriye çorba </w:t>
            </w:r>
          </w:p>
          <w:p w:rsidR="00B117BC" w:rsidRDefault="00B117BC" w:rsidP="00F62352">
            <w:r>
              <w:t xml:space="preserve">Zeytinyağlı biber dolması </w:t>
            </w:r>
          </w:p>
          <w:p w:rsidR="00B117BC" w:rsidRDefault="00B117BC" w:rsidP="00F62352">
            <w:r>
              <w:t xml:space="preserve">Peynirli börek </w:t>
            </w:r>
          </w:p>
          <w:p w:rsidR="00B117BC" w:rsidRDefault="00B117BC" w:rsidP="00F62352">
            <w:r>
              <w:t>Yoğurt</w:t>
            </w:r>
          </w:p>
          <w:p w:rsidR="00B117BC" w:rsidRDefault="00B117BC" w:rsidP="00F62352"/>
          <w:p w:rsidR="00B117BC" w:rsidRDefault="00B117BC" w:rsidP="00F62352">
            <w:r>
              <w:t>TOPLAM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1</w:t>
            </w:r>
            <w:proofErr w:type="gramEnd"/>
            <w:r>
              <w:t>,8 g</w:t>
            </w:r>
          </w:p>
          <w:p w:rsidR="00B117BC" w:rsidRDefault="00B117BC">
            <w:r>
              <w:t xml:space="preserve">265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4</w:t>
            </w:r>
            <w:proofErr w:type="gramEnd"/>
            <w:r>
              <w:t>,6 g</w:t>
            </w:r>
          </w:p>
          <w:p w:rsidR="00B117BC" w:rsidRDefault="00B117BC">
            <w:r>
              <w:t xml:space="preserve">485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11</w:t>
            </w:r>
            <w:proofErr w:type="gramEnd"/>
            <w:r>
              <w:t>,5 g</w:t>
            </w:r>
          </w:p>
          <w:p w:rsidR="00B117BC" w:rsidRDefault="00B117BC">
            <w:r>
              <w:t xml:space="preserve">120 </w:t>
            </w:r>
            <w:proofErr w:type="spellStart"/>
            <w:r>
              <w:t>kkal</w:t>
            </w:r>
            <w:proofErr w:type="spellEnd"/>
            <w:r>
              <w:t xml:space="preserve">             7 g</w:t>
            </w:r>
          </w:p>
          <w:p w:rsidR="00B117BC" w:rsidRDefault="00B117BC"/>
          <w:p w:rsidR="00B117BC" w:rsidRDefault="00B117BC">
            <w:r>
              <w:t xml:space="preserve">985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24</w:t>
            </w:r>
            <w:proofErr w:type="gramEnd"/>
            <w:r>
              <w:t>,9 g</w:t>
            </w:r>
          </w:p>
        </w:tc>
        <w:tc>
          <w:tcPr>
            <w:tcW w:w="2115" w:type="dxa"/>
          </w:tcPr>
          <w:p w:rsidR="00B117BC" w:rsidRDefault="00B117BC">
            <w:r>
              <w:t xml:space="preserve">Erişte çorba </w:t>
            </w:r>
          </w:p>
          <w:p w:rsidR="00B117BC" w:rsidRDefault="00B117BC">
            <w:r>
              <w:t xml:space="preserve">Tavuk haşlama </w:t>
            </w:r>
          </w:p>
          <w:p w:rsidR="00B117BC" w:rsidRDefault="00B117BC">
            <w:r>
              <w:t xml:space="preserve">Nohutlu pirinç pilavı </w:t>
            </w:r>
          </w:p>
          <w:p w:rsidR="00B117BC" w:rsidRDefault="00B117BC">
            <w:r>
              <w:t xml:space="preserve">Meyve </w:t>
            </w:r>
          </w:p>
          <w:p w:rsidR="00B117BC" w:rsidRDefault="00B117BC" w:rsidP="005F0B62"/>
          <w:p w:rsidR="00B117BC" w:rsidRPr="005F0B62" w:rsidRDefault="00B117BC" w:rsidP="005F0B62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184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</w:t>
            </w:r>
            <w:proofErr w:type="gramEnd"/>
            <w:r>
              <w:t>,8 g</w:t>
            </w:r>
          </w:p>
          <w:p w:rsidR="00B117BC" w:rsidRDefault="00B117BC">
            <w:r>
              <w:t xml:space="preserve">259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26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5</w:t>
            </w:r>
            <w:proofErr w:type="gramEnd"/>
            <w:r>
              <w:t xml:space="preserve"> g</w:t>
            </w:r>
          </w:p>
          <w:p w:rsidR="00B117BC" w:rsidRDefault="00B117BC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-</w:t>
            </w:r>
          </w:p>
          <w:p w:rsidR="00B117BC" w:rsidRDefault="00B117BC"/>
          <w:p w:rsidR="00B117BC" w:rsidRDefault="00B117BC">
            <w:r>
              <w:t xml:space="preserve">839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33</w:t>
            </w:r>
            <w:proofErr w:type="gramEnd"/>
            <w:r>
              <w:t xml:space="preserve">,8 g </w:t>
            </w:r>
          </w:p>
          <w:p w:rsidR="00B117BC" w:rsidRDefault="00B117BC"/>
        </w:tc>
      </w:tr>
      <w:tr w:rsidR="00B117BC" w:rsidTr="00B117BC">
        <w:trPr>
          <w:trHeight w:val="70"/>
        </w:trPr>
        <w:tc>
          <w:tcPr>
            <w:tcW w:w="1800" w:type="dxa"/>
          </w:tcPr>
          <w:p w:rsidR="00B117BC" w:rsidRDefault="00B117BC">
            <w:r>
              <w:t xml:space="preserve">ÇARŞAMBA </w:t>
            </w:r>
          </w:p>
        </w:tc>
        <w:tc>
          <w:tcPr>
            <w:tcW w:w="2110" w:type="dxa"/>
          </w:tcPr>
          <w:p w:rsidR="00B117BC" w:rsidRDefault="00B117BC">
            <w:r>
              <w:t xml:space="preserve">Ezogelin çorba </w:t>
            </w:r>
          </w:p>
          <w:p w:rsidR="00B117BC" w:rsidRDefault="00B117BC">
            <w:r>
              <w:t xml:space="preserve">Kıymalı ıspanak </w:t>
            </w:r>
          </w:p>
          <w:p w:rsidR="00B117BC" w:rsidRDefault="00B117BC">
            <w:r>
              <w:t xml:space="preserve">Makarna </w:t>
            </w:r>
          </w:p>
          <w:p w:rsidR="00B117BC" w:rsidRDefault="00B117BC">
            <w:r>
              <w:t xml:space="preserve">Muhallebi </w:t>
            </w:r>
          </w:p>
          <w:p w:rsidR="00B117BC" w:rsidRDefault="00B117BC"/>
          <w:p w:rsidR="00B117BC" w:rsidRDefault="00B117BC">
            <w:r>
              <w:t xml:space="preserve">TOPLAM </w:t>
            </w:r>
          </w:p>
          <w:p w:rsidR="00B117BC" w:rsidRDefault="00B117BC"/>
        </w:tc>
        <w:tc>
          <w:tcPr>
            <w:tcW w:w="1969" w:type="dxa"/>
          </w:tcPr>
          <w:p w:rsidR="00B117BC" w:rsidRDefault="00B117BC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7</w:t>
            </w:r>
            <w:proofErr w:type="gramEnd"/>
            <w:r>
              <w:t>,4 g</w:t>
            </w:r>
          </w:p>
          <w:p w:rsidR="00B117BC" w:rsidRDefault="00B117BC">
            <w:r>
              <w:t xml:space="preserve">276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15</w:t>
            </w:r>
            <w:proofErr w:type="gramEnd"/>
            <w:r>
              <w:t>,6 g</w:t>
            </w:r>
          </w:p>
          <w:p w:rsidR="00B117BC" w:rsidRDefault="00B117BC">
            <w:r>
              <w:t xml:space="preserve">310 </w:t>
            </w:r>
            <w:proofErr w:type="spellStart"/>
            <w:r>
              <w:t>kkal</w:t>
            </w:r>
            <w:proofErr w:type="spellEnd"/>
            <w:r>
              <w:t xml:space="preserve">               7 g</w:t>
            </w:r>
          </w:p>
          <w:p w:rsidR="00B117BC" w:rsidRDefault="00B117BC">
            <w:r>
              <w:t xml:space="preserve">233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 4</w:t>
            </w:r>
            <w:proofErr w:type="gramEnd"/>
            <w:r>
              <w:t>,5 g</w:t>
            </w:r>
          </w:p>
          <w:p w:rsidR="00B117BC" w:rsidRDefault="00B117BC"/>
          <w:p w:rsidR="00B117BC" w:rsidRDefault="00B117BC">
            <w:r>
              <w:t xml:space="preserve">979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34</w:t>
            </w:r>
            <w:proofErr w:type="gramEnd"/>
            <w:r>
              <w:t>,5 g</w:t>
            </w:r>
          </w:p>
        </w:tc>
        <w:tc>
          <w:tcPr>
            <w:tcW w:w="2115" w:type="dxa"/>
          </w:tcPr>
          <w:p w:rsidR="00B117BC" w:rsidRDefault="00B117BC">
            <w:r>
              <w:t xml:space="preserve">Yayla çorba </w:t>
            </w:r>
          </w:p>
          <w:p w:rsidR="00B117BC" w:rsidRDefault="00B117BC">
            <w:r>
              <w:t xml:space="preserve">Kıymalı biber dolma </w:t>
            </w:r>
          </w:p>
          <w:p w:rsidR="00B117BC" w:rsidRDefault="00B117BC">
            <w:r>
              <w:t xml:space="preserve">Salçalı makarna </w:t>
            </w:r>
          </w:p>
          <w:p w:rsidR="00B117BC" w:rsidRDefault="00B117BC">
            <w:r>
              <w:t xml:space="preserve">Yoğurt </w:t>
            </w:r>
          </w:p>
          <w:p w:rsidR="00B117BC" w:rsidRDefault="00B117BC" w:rsidP="005F0B62"/>
          <w:p w:rsidR="00B117BC" w:rsidRPr="005F0B62" w:rsidRDefault="00B117BC" w:rsidP="005F0B62">
            <w:r>
              <w:t xml:space="preserve">TOPLAM </w:t>
            </w:r>
          </w:p>
        </w:tc>
        <w:tc>
          <w:tcPr>
            <w:tcW w:w="1753" w:type="dxa"/>
          </w:tcPr>
          <w:p w:rsidR="00B117BC" w:rsidRDefault="00B117BC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3</w:t>
            </w:r>
            <w:proofErr w:type="gramEnd"/>
            <w:r>
              <w:t>,3 g</w:t>
            </w:r>
          </w:p>
          <w:p w:rsidR="00B117BC" w:rsidRDefault="00B117BC">
            <w:r>
              <w:t xml:space="preserve">226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11</w:t>
            </w:r>
            <w:proofErr w:type="gramEnd"/>
            <w:r>
              <w:t>,2 g</w:t>
            </w:r>
          </w:p>
          <w:p w:rsidR="00B117BC" w:rsidRDefault="00B117BC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7</w:t>
            </w:r>
            <w:proofErr w:type="gramEnd"/>
            <w:r>
              <w:t xml:space="preserve"> g</w:t>
            </w:r>
          </w:p>
          <w:p w:rsidR="00B117BC" w:rsidRDefault="00B117BC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7</w:t>
            </w:r>
            <w:proofErr w:type="gramEnd"/>
            <w:r>
              <w:t xml:space="preserve"> g</w:t>
            </w:r>
          </w:p>
          <w:p w:rsidR="00B117BC" w:rsidRDefault="00B117BC"/>
          <w:p w:rsidR="00B117BC" w:rsidRDefault="00B117BC">
            <w:r>
              <w:t xml:space="preserve">771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28</w:t>
            </w:r>
            <w:proofErr w:type="gramEnd"/>
            <w:r>
              <w:t>,5 g</w:t>
            </w:r>
          </w:p>
        </w:tc>
      </w:tr>
      <w:tr w:rsidR="00FE5F93" w:rsidTr="00B117BC">
        <w:trPr>
          <w:trHeight w:val="482"/>
        </w:trPr>
        <w:tc>
          <w:tcPr>
            <w:tcW w:w="1800" w:type="dxa"/>
          </w:tcPr>
          <w:p w:rsidR="00FE5F93" w:rsidRDefault="00FE5F93">
            <w:r>
              <w:t>SALI</w:t>
            </w:r>
          </w:p>
        </w:tc>
        <w:tc>
          <w:tcPr>
            <w:tcW w:w="2110" w:type="dxa"/>
          </w:tcPr>
          <w:p w:rsidR="00FE5F93" w:rsidRDefault="00FE5F93">
            <w:r>
              <w:t>Tarhana çorba</w:t>
            </w:r>
          </w:p>
          <w:p w:rsidR="00FE5F93" w:rsidRDefault="00FE5F93">
            <w:r>
              <w:t xml:space="preserve">Sulu köfte </w:t>
            </w:r>
          </w:p>
          <w:p w:rsidR="00FE5F93" w:rsidRDefault="00FE5F93">
            <w:r>
              <w:t xml:space="preserve">Bulgur pilavı </w:t>
            </w:r>
          </w:p>
          <w:p w:rsidR="00FE5F93" w:rsidRDefault="00FE5F93">
            <w:r>
              <w:t xml:space="preserve"> Yoğurt </w:t>
            </w:r>
          </w:p>
          <w:p w:rsidR="007F6184" w:rsidRDefault="007F6184"/>
          <w:p w:rsidR="007F6184" w:rsidRDefault="007F6184">
            <w:r>
              <w:t xml:space="preserve">TOPLAM </w:t>
            </w:r>
          </w:p>
          <w:p w:rsidR="00FE5F93" w:rsidRDefault="00FE5F93"/>
        </w:tc>
        <w:tc>
          <w:tcPr>
            <w:tcW w:w="1969" w:type="dxa"/>
          </w:tcPr>
          <w:p w:rsidR="00996B95" w:rsidRDefault="00996B95" w:rsidP="00996B95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5</w:t>
            </w:r>
            <w:proofErr w:type="gramEnd"/>
            <w:r>
              <w:t xml:space="preserve"> g</w:t>
            </w:r>
          </w:p>
          <w:p w:rsidR="00996B95" w:rsidRDefault="00996B95" w:rsidP="00996B95">
            <w:r>
              <w:t xml:space="preserve">268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13</w:t>
            </w:r>
            <w:proofErr w:type="gramEnd"/>
            <w:r>
              <w:t xml:space="preserve"> g</w:t>
            </w:r>
          </w:p>
          <w:p w:rsidR="00F152C2" w:rsidRDefault="00F152C2" w:rsidP="00F152C2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6</w:t>
            </w:r>
            <w:proofErr w:type="gramEnd"/>
            <w:r>
              <w:t>,5 g</w:t>
            </w:r>
          </w:p>
          <w:p w:rsidR="00F152C2" w:rsidRDefault="00F152C2" w:rsidP="00F152C2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 xml:space="preserve">  g </w:t>
            </w:r>
          </w:p>
          <w:p w:rsidR="007F6184" w:rsidRDefault="007F6184"/>
          <w:p w:rsidR="00FE5F93" w:rsidRPr="007F6184" w:rsidRDefault="007F6184" w:rsidP="007F6184">
            <w:r>
              <w:t xml:space="preserve">799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31</w:t>
            </w:r>
            <w:proofErr w:type="gramEnd"/>
            <w:r>
              <w:t>,5 g</w:t>
            </w:r>
          </w:p>
        </w:tc>
        <w:tc>
          <w:tcPr>
            <w:tcW w:w="2115" w:type="dxa"/>
          </w:tcPr>
          <w:p w:rsidR="00996B95" w:rsidRDefault="00996B95" w:rsidP="00996B95">
            <w:r>
              <w:t xml:space="preserve">Yayla çorba </w:t>
            </w:r>
          </w:p>
          <w:p w:rsidR="00996B95" w:rsidRPr="002021A3" w:rsidRDefault="00996B95" w:rsidP="00996B95">
            <w:pPr>
              <w:rPr>
                <w:color w:val="7030A0"/>
              </w:rPr>
            </w:pPr>
            <w:r>
              <w:rPr>
                <w:color w:val="7030A0"/>
              </w:rPr>
              <w:t xml:space="preserve">Etli Mevsim türlü </w:t>
            </w:r>
          </w:p>
          <w:p w:rsidR="00996B95" w:rsidRDefault="00996B95" w:rsidP="00996B95">
            <w:r>
              <w:t xml:space="preserve">Bulgur pilavı  </w:t>
            </w:r>
          </w:p>
          <w:p w:rsidR="00996B95" w:rsidRDefault="00996B95" w:rsidP="00996B95">
            <w:r>
              <w:t xml:space="preserve">Salata </w:t>
            </w:r>
          </w:p>
          <w:p w:rsidR="00FE5F93" w:rsidRDefault="00FE5F93" w:rsidP="00FE5F93"/>
          <w:p w:rsidR="00FE5F93" w:rsidRDefault="007F6184" w:rsidP="00FE5F93">
            <w:r>
              <w:t xml:space="preserve">TOPLAM </w:t>
            </w:r>
          </w:p>
          <w:p w:rsidR="00FE5F93" w:rsidRPr="00FE5F93" w:rsidRDefault="00FE5F93" w:rsidP="00FE5F93"/>
        </w:tc>
        <w:tc>
          <w:tcPr>
            <w:tcW w:w="1753" w:type="dxa"/>
          </w:tcPr>
          <w:p w:rsidR="00F152C2" w:rsidRDefault="00F152C2" w:rsidP="00F152C2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</w:t>
            </w:r>
            <w:proofErr w:type="gramEnd"/>
            <w:r>
              <w:t>,3 g</w:t>
            </w:r>
          </w:p>
          <w:p w:rsidR="00F152C2" w:rsidRDefault="00F152C2" w:rsidP="00F152C2">
            <w:r>
              <w:t xml:space="preserve">220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11</w:t>
            </w:r>
            <w:proofErr w:type="gramEnd"/>
            <w:r>
              <w:t xml:space="preserve"> g</w:t>
            </w:r>
          </w:p>
          <w:p w:rsidR="00F152C2" w:rsidRDefault="00F152C2" w:rsidP="00F152C2">
            <w:r>
              <w:t xml:space="preserve">291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6</w:t>
            </w:r>
            <w:proofErr w:type="gramEnd"/>
            <w:r>
              <w:t>,5 g</w:t>
            </w:r>
          </w:p>
          <w:p w:rsidR="00F152C2" w:rsidRDefault="00F152C2" w:rsidP="00F152C2">
            <w:proofErr w:type="gramStart"/>
            <w:r>
              <w:t xml:space="preserve">60 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2 g</w:t>
            </w:r>
          </w:p>
          <w:p w:rsidR="007F6184" w:rsidRDefault="007F6184"/>
          <w:p w:rsidR="00FE5F93" w:rsidRPr="007F6184" w:rsidRDefault="007F6184" w:rsidP="007F6184">
            <w:r>
              <w:t xml:space="preserve">686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22</w:t>
            </w:r>
            <w:proofErr w:type="gramEnd"/>
            <w:r>
              <w:t>,8g</w:t>
            </w:r>
          </w:p>
        </w:tc>
      </w:tr>
      <w:tr w:rsidR="00FE5F93" w:rsidTr="007F6184">
        <w:trPr>
          <w:trHeight w:val="2146"/>
        </w:trPr>
        <w:tc>
          <w:tcPr>
            <w:tcW w:w="1800" w:type="dxa"/>
          </w:tcPr>
          <w:p w:rsidR="00FE5F93" w:rsidRDefault="00FE5F93">
            <w:r>
              <w:lastRenderedPageBreak/>
              <w:t xml:space="preserve">ÇARŞAMBA </w:t>
            </w:r>
          </w:p>
        </w:tc>
        <w:tc>
          <w:tcPr>
            <w:tcW w:w="2110" w:type="dxa"/>
          </w:tcPr>
          <w:p w:rsidR="00996B95" w:rsidRDefault="00996B95" w:rsidP="00996B95">
            <w:r>
              <w:t xml:space="preserve">Ezogelin çorba </w:t>
            </w:r>
          </w:p>
          <w:p w:rsidR="00996B95" w:rsidRDefault="00996B95" w:rsidP="00996B95">
            <w:r>
              <w:t xml:space="preserve">Çiftlik köfte </w:t>
            </w:r>
          </w:p>
          <w:p w:rsidR="00996B95" w:rsidRDefault="00996B95" w:rsidP="00996B95">
            <w:r>
              <w:t xml:space="preserve">Pirinç pilavı </w:t>
            </w:r>
          </w:p>
          <w:p w:rsidR="00996B95" w:rsidRDefault="00996B95" w:rsidP="00996B95">
            <w:r>
              <w:t xml:space="preserve">Meyve </w:t>
            </w:r>
          </w:p>
          <w:p w:rsidR="00996B95" w:rsidRDefault="00996B95" w:rsidP="00996B95"/>
          <w:p w:rsidR="007F6184" w:rsidRDefault="007F6184" w:rsidP="00996B95"/>
          <w:p w:rsidR="00FE5F93" w:rsidRDefault="007F6184" w:rsidP="00996B95">
            <w:r>
              <w:t>TOPLAM</w:t>
            </w:r>
          </w:p>
          <w:p w:rsidR="00996B95" w:rsidRPr="00996B95" w:rsidRDefault="00996B95" w:rsidP="00996B95"/>
        </w:tc>
        <w:tc>
          <w:tcPr>
            <w:tcW w:w="1969" w:type="dxa"/>
          </w:tcPr>
          <w:p w:rsidR="00F152C2" w:rsidRDefault="00F152C2" w:rsidP="00F152C2">
            <w:r>
              <w:t xml:space="preserve">160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    7</w:t>
            </w:r>
            <w:proofErr w:type="gramEnd"/>
            <w:r>
              <w:t>,4 g</w:t>
            </w:r>
          </w:p>
          <w:p w:rsidR="00F152C2" w:rsidRDefault="00F152C2" w:rsidP="00F152C2">
            <w:r>
              <w:t xml:space="preserve">303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</w:t>
            </w:r>
            <w:r w:rsidR="007F6184">
              <w:t xml:space="preserve">   </w:t>
            </w:r>
            <w:r>
              <w:t xml:space="preserve"> 14</w:t>
            </w:r>
            <w:proofErr w:type="gramEnd"/>
            <w:r>
              <w:t>,7 g</w:t>
            </w:r>
          </w:p>
          <w:p w:rsidR="00F152C2" w:rsidRDefault="00F152C2" w:rsidP="00F152C2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</w:t>
            </w:r>
            <w:r w:rsidR="007F6184">
              <w:t xml:space="preserve">   </w:t>
            </w:r>
            <w:r>
              <w:t>7</w:t>
            </w:r>
            <w:proofErr w:type="gramEnd"/>
            <w:r>
              <w:t>,1 g</w:t>
            </w:r>
          </w:p>
          <w:p w:rsidR="00FE5F93" w:rsidRDefault="00F152C2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 -</w:t>
            </w:r>
          </w:p>
          <w:p w:rsidR="007F6184" w:rsidRDefault="007F6184"/>
          <w:p w:rsidR="007F6184" w:rsidRDefault="007F6184"/>
          <w:p w:rsidR="007F6184" w:rsidRDefault="007F6184">
            <w:r>
              <w:t xml:space="preserve">795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29</w:t>
            </w:r>
            <w:proofErr w:type="gramEnd"/>
            <w:r>
              <w:t>,2 g</w:t>
            </w:r>
          </w:p>
        </w:tc>
        <w:tc>
          <w:tcPr>
            <w:tcW w:w="2115" w:type="dxa"/>
          </w:tcPr>
          <w:p w:rsidR="00FE5F93" w:rsidRDefault="00FE5F93" w:rsidP="00FE5F93">
            <w:proofErr w:type="gramStart"/>
            <w:r>
              <w:t>Mercimek  çorba</w:t>
            </w:r>
            <w:proofErr w:type="gramEnd"/>
            <w:r>
              <w:t xml:space="preserve"> </w:t>
            </w:r>
          </w:p>
          <w:p w:rsidR="00FE5F93" w:rsidRDefault="008826E0" w:rsidP="00FE5F93">
            <w:proofErr w:type="spellStart"/>
            <w:r>
              <w:t>Bahçevan</w:t>
            </w:r>
            <w:proofErr w:type="spellEnd"/>
            <w:r>
              <w:t xml:space="preserve"> kebap </w:t>
            </w:r>
          </w:p>
          <w:p w:rsidR="00FE5F93" w:rsidRDefault="00996B95" w:rsidP="00FE5F93">
            <w:r>
              <w:t xml:space="preserve">Makarna </w:t>
            </w:r>
          </w:p>
          <w:p w:rsidR="00FE5F93" w:rsidRDefault="00996B95" w:rsidP="00FE5F93">
            <w:r>
              <w:t xml:space="preserve">Yoğurt </w:t>
            </w:r>
          </w:p>
          <w:p w:rsidR="007F6184" w:rsidRDefault="007F6184"/>
          <w:p w:rsidR="00FE5F93" w:rsidRDefault="00FE5F93"/>
          <w:p w:rsidR="00FE5F93" w:rsidRDefault="007F6184">
            <w:r>
              <w:t xml:space="preserve">TOPLAM </w:t>
            </w:r>
          </w:p>
          <w:p w:rsidR="00FE5F93" w:rsidRDefault="00FE5F93"/>
          <w:p w:rsidR="00FE5F93" w:rsidRDefault="00FE5F93"/>
        </w:tc>
        <w:tc>
          <w:tcPr>
            <w:tcW w:w="1753" w:type="dxa"/>
          </w:tcPr>
          <w:p w:rsidR="00F152C2" w:rsidRDefault="00F152C2" w:rsidP="00F152C2">
            <w:r>
              <w:t xml:space="preserve">183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</w:t>
            </w:r>
            <w:r w:rsidR="007F6184">
              <w:t xml:space="preserve">   </w:t>
            </w:r>
            <w:r>
              <w:t xml:space="preserve"> </w:t>
            </w:r>
            <w:r w:rsidR="007F6184">
              <w:t xml:space="preserve"> </w:t>
            </w:r>
            <w:r>
              <w:t xml:space="preserve"> 7</w:t>
            </w:r>
            <w:proofErr w:type="gramEnd"/>
            <w:r>
              <w:t>,9 g</w:t>
            </w:r>
          </w:p>
          <w:p w:rsidR="008826E0" w:rsidRDefault="008826E0" w:rsidP="008826E0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17</w:t>
            </w:r>
            <w:proofErr w:type="gramEnd"/>
            <w:r>
              <w:t>,1 g</w:t>
            </w:r>
          </w:p>
          <w:p w:rsidR="008826E0" w:rsidRDefault="008826E0" w:rsidP="008826E0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</w:t>
            </w:r>
            <w:r w:rsidR="007F6184">
              <w:t xml:space="preserve">  </w:t>
            </w:r>
            <w:r>
              <w:t xml:space="preserve"> </w:t>
            </w:r>
            <w:r w:rsidR="007F6184">
              <w:t xml:space="preserve">    </w:t>
            </w:r>
            <w:r>
              <w:t>7</w:t>
            </w:r>
            <w:proofErr w:type="gramEnd"/>
            <w:r>
              <w:t xml:space="preserve"> g</w:t>
            </w:r>
          </w:p>
          <w:p w:rsidR="008826E0" w:rsidRDefault="008826E0" w:rsidP="008826E0">
            <w:r>
              <w:t xml:space="preserve">120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</w:t>
            </w:r>
            <w:r w:rsidR="007F6184">
              <w:t xml:space="preserve"> </w:t>
            </w:r>
            <w:r>
              <w:t xml:space="preserve">   7</w:t>
            </w:r>
            <w:proofErr w:type="gramEnd"/>
            <w:r>
              <w:t xml:space="preserve">  g </w:t>
            </w:r>
          </w:p>
          <w:p w:rsidR="007F6184" w:rsidRDefault="007F6184"/>
          <w:p w:rsidR="007F6184" w:rsidRDefault="007F6184" w:rsidP="007F6184"/>
          <w:p w:rsidR="00FE5F93" w:rsidRPr="007F6184" w:rsidRDefault="007F6184" w:rsidP="007F6184">
            <w:r>
              <w:t xml:space="preserve">939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39</w:t>
            </w:r>
            <w:proofErr w:type="gramEnd"/>
            <w:r>
              <w:t xml:space="preserve"> g</w:t>
            </w:r>
          </w:p>
        </w:tc>
      </w:tr>
      <w:tr w:rsidR="00FE5F93" w:rsidTr="00B117BC">
        <w:trPr>
          <w:trHeight w:val="482"/>
        </w:trPr>
        <w:tc>
          <w:tcPr>
            <w:tcW w:w="1800" w:type="dxa"/>
          </w:tcPr>
          <w:p w:rsidR="00FE5F93" w:rsidRDefault="00FE5F93">
            <w:r>
              <w:t xml:space="preserve">PERŞEMBE </w:t>
            </w:r>
          </w:p>
        </w:tc>
        <w:tc>
          <w:tcPr>
            <w:tcW w:w="2110" w:type="dxa"/>
          </w:tcPr>
          <w:p w:rsidR="00996B95" w:rsidRDefault="00996B95" w:rsidP="00996B95">
            <w:r>
              <w:t xml:space="preserve">Mantar çorba </w:t>
            </w:r>
          </w:p>
          <w:p w:rsidR="00996B95" w:rsidRDefault="00996B95" w:rsidP="00996B95">
            <w:r>
              <w:t xml:space="preserve">Kıymalı ıspanak </w:t>
            </w:r>
          </w:p>
          <w:p w:rsidR="00996B95" w:rsidRDefault="00996B95" w:rsidP="00996B95">
            <w:r>
              <w:t xml:space="preserve">Salçalı makarna </w:t>
            </w:r>
          </w:p>
          <w:p w:rsidR="00996B95" w:rsidRDefault="00996B95" w:rsidP="00996B95">
            <w:r>
              <w:t xml:space="preserve">Meyve </w:t>
            </w:r>
          </w:p>
          <w:p w:rsidR="007F6184" w:rsidRDefault="007F6184" w:rsidP="00996B95"/>
          <w:p w:rsidR="007F6184" w:rsidRDefault="007F6184" w:rsidP="00996B95">
            <w:r>
              <w:t xml:space="preserve">TOPLAM </w:t>
            </w:r>
          </w:p>
          <w:p w:rsidR="00996B95" w:rsidRDefault="00996B95"/>
          <w:p w:rsidR="00FE5F93" w:rsidRDefault="00FE5F93"/>
        </w:tc>
        <w:tc>
          <w:tcPr>
            <w:tcW w:w="1969" w:type="dxa"/>
          </w:tcPr>
          <w:p w:rsidR="008826E0" w:rsidRDefault="008826E0" w:rsidP="008826E0">
            <w:proofErr w:type="gramStart"/>
            <w:r>
              <w:t xml:space="preserve">89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     1 g</w:t>
            </w:r>
          </w:p>
          <w:p w:rsidR="008826E0" w:rsidRDefault="008826E0" w:rsidP="008826E0">
            <w:r>
              <w:t xml:space="preserve">276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15</w:t>
            </w:r>
            <w:proofErr w:type="gramEnd"/>
            <w:r>
              <w:t>,6 g</w:t>
            </w:r>
          </w:p>
          <w:p w:rsidR="008826E0" w:rsidRDefault="008826E0" w:rsidP="008826E0">
            <w:r>
              <w:t xml:space="preserve">310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</w:t>
            </w:r>
            <w:r w:rsidR="007F6184">
              <w:t xml:space="preserve">      </w:t>
            </w:r>
            <w:r>
              <w:t>7</w:t>
            </w:r>
            <w:proofErr w:type="gramEnd"/>
            <w:r>
              <w:t xml:space="preserve"> g</w:t>
            </w:r>
          </w:p>
          <w:p w:rsidR="00FE5F93" w:rsidRDefault="008826E0">
            <w:proofErr w:type="gramStart"/>
            <w:r>
              <w:t xml:space="preserve">60   </w:t>
            </w:r>
            <w:proofErr w:type="spellStart"/>
            <w:r>
              <w:t>kkal</w:t>
            </w:r>
            <w:proofErr w:type="spellEnd"/>
            <w:proofErr w:type="gramEnd"/>
            <w:r>
              <w:t xml:space="preserve">    -</w:t>
            </w:r>
          </w:p>
          <w:p w:rsidR="007F6184" w:rsidRDefault="007F6184"/>
          <w:p w:rsidR="007F6184" w:rsidRDefault="007F6184">
            <w:r>
              <w:t xml:space="preserve">735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23</w:t>
            </w:r>
            <w:proofErr w:type="gramEnd"/>
            <w:r>
              <w:t>,6 g</w:t>
            </w:r>
          </w:p>
        </w:tc>
        <w:tc>
          <w:tcPr>
            <w:tcW w:w="2115" w:type="dxa"/>
          </w:tcPr>
          <w:p w:rsidR="00FE5F93" w:rsidRDefault="00FE5F93">
            <w:proofErr w:type="gramStart"/>
            <w:r>
              <w:t>E</w:t>
            </w:r>
            <w:r w:rsidR="008826E0">
              <w:t xml:space="preserve">rişte </w:t>
            </w:r>
            <w:r>
              <w:t xml:space="preserve"> çorba</w:t>
            </w:r>
            <w:proofErr w:type="gramEnd"/>
            <w:r>
              <w:t xml:space="preserve"> </w:t>
            </w:r>
          </w:p>
          <w:p w:rsidR="00996B95" w:rsidRDefault="00996B95" w:rsidP="00996B95">
            <w:r>
              <w:t xml:space="preserve">Patates musakka </w:t>
            </w:r>
          </w:p>
          <w:p w:rsidR="00996B95" w:rsidRDefault="00996B95" w:rsidP="00996B95">
            <w:r>
              <w:t xml:space="preserve">Peynirli Tepsi böreği </w:t>
            </w:r>
          </w:p>
          <w:p w:rsidR="00996B95" w:rsidRDefault="00996B95" w:rsidP="00996B95">
            <w:r>
              <w:t xml:space="preserve">Puding   </w:t>
            </w:r>
          </w:p>
          <w:p w:rsidR="007F6184" w:rsidRDefault="007F6184"/>
          <w:p w:rsidR="00582B5C" w:rsidRPr="007F6184" w:rsidRDefault="007F6184" w:rsidP="007F6184">
            <w:r>
              <w:t xml:space="preserve">TOPLAM </w:t>
            </w:r>
          </w:p>
        </w:tc>
        <w:tc>
          <w:tcPr>
            <w:tcW w:w="1753" w:type="dxa"/>
          </w:tcPr>
          <w:p w:rsidR="008826E0" w:rsidRDefault="008826E0" w:rsidP="008826E0">
            <w:r>
              <w:t xml:space="preserve">184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</w:t>
            </w:r>
            <w:proofErr w:type="gramEnd"/>
            <w:r>
              <w:t>,8 g</w:t>
            </w:r>
          </w:p>
          <w:p w:rsidR="008826E0" w:rsidRDefault="008826E0" w:rsidP="008826E0">
            <w:r>
              <w:t xml:space="preserve">250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10</w:t>
            </w:r>
            <w:proofErr w:type="gramEnd"/>
            <w:r>
              <w:t xml:space="preserve"> g</w:t>
            </w:r>
          </w:p>
          <w:p w:rsidR="008826E0" w:rsidRDefault="008826E0" w:rsidP="008826E0">
            <w:r>
              <w:t xml:space="preserve">485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11</w:t>
            </w:r>
            <w:proofErr w:type="gramEnd"/>
            <w:r>
              <w:t>,5 g</w:t>
            </w:r>
          </w:p>
          <w:p w:rsidR="008826E0" w:rsidRDefault="008826E0" w:rsidP="008826E0">
            <w:r>
              <w:t xml:space="preserve">132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6</w:t>
            </w:r>
            <w:proofErr w:type="gramEnd"/>
            <w:r>
              <w:t>,5 g</w:t>
            </w:r>
          </w:p>
          <w:p w:rsidR="007F6184" w:rsidRDefault="007F6184" w:rsidP="008826E0"/>
          <w:p w:rsidR="007F6184" w:rsidRDefault="007F6184" w:rsidP="008826E0">
            <w:r>
              <w:t xml:space="preserve">1051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30</w:t>
            </w:r>
            <w:proofErr w:type="gramEnd"/>
            <w:r>
              <w:t>,8g</w:t>
            </w:r>
          </w:p>
          <w:p w:rsidR="00FE5F93" w:rsidRDefault="00FE5F93"/>
        </w:tc>
      </w:tr>
      <w:tr w:rsidR="00FE5F93" w:rsidTr="00B117BC">
        <w:trPr>
          <w:trHeight w:val="482"/>
        </w:trPr>
        <w:tc>
          <w:tcPr>
            <w:tcW w:w="1800" w:type="dxa"/>
          </w:tcPr>
          <w:p w:rsidR="00FE5F93" w:rsidRDefault="00FE5F93">
            <w:r>
              <w:t xml:space="preserve">CUMA </w:t>
            </w:r>
          </w:p>
        </w:tc>
        <w:tc>
          <w:tcPr>
            <w:tcW w:w="2110" w:type="dxa"/>
          </w:tcPr>
          <w:p w:rsidR="00FE5F93" w:rsidRDefault="00FE5F93">
            <w:r>
              <w:t xml:space="preserve">Şehriye çorba </w:t>
            </w:r>
          </w:p>
          <w:p w:rsidR="00FE5F93" w:rsidRDefault="00FE5F93" w:rsidP="00FE5F93">
            <w:proofErr w:type="spellStart"/>
            <w:r>
              <w:t>Karnyarık</w:t>
            </w:r>
            <w:proofErr w:type="spellEnd"/>
          </w:p>
          <w:p w:rsidR="00FE5F93" w:rsidRDefault="00FE5F93" w:rsidP="00FE5F93">
            <w:r>
              <w:t xml:space="preserve">Pirinç pilavı </w:t>
            </w:r>
          </w:p>
          <w:p w:rsidR="00FE5F93" w:rsidRDefault="008826E0" w:rsidP="00FE5F93">
            <w:r>
              <w:t xml:space="preserve">Cacık </w:t>
            </w:r>
          </w:p>
          <w:p w:rsidR="007F6184" w:rsidRDefault="007F6184" w:rsidP="00FE5F93"/>
          <w:p w:rsidR="007F6184" w:rsidRDefault="007F6184" w:rsidP="00FE5F93">
            <w:r>
              <w:t>TOPLAM</w:t>
            </w:r>
          </w:p>
          <w:p w:rsidR="00FE5F93" w:rsidRDefault="00FE5F93"/>
          <w:p w:rsidR="00FE5F93" w:rsidRDefault="00FE5F93"/>
        </w:tc>
        <w:tc>
          <w:tcPr>
            <w:tcW w:w="1969" w:type="dxa"/>
          </w:tcPr>
          <w:p w:rsidR="008826E0" w:rsidRDefault="008826E0" w:rsidP="008826E0">
            <w:r>
              <w:t xml:space="preserve">115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</w:t>
            </w:r>
            <w:r w:rsidR="007F6184">
              <w:t xml:space="preserve">  </w:t>
            </w:r>
            <w:r>
              <w:t xml:space="preserve"> 1</w:t>
            </w:r>
            <w:proofErr w:type="gramEnd"/>
            <w:r>
              <w:t>,8 g</w:t>
            </w:r>
          </w:p>
          <w:p w:rsidR="008826E0" w:rsidRDefault="008826E0" w:rsidP="008826E0">
            <w:r>
              <w:t xml:space="preserve">270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9</w:t>
            </w:r>
            <w:proofErr w:type="gramEnd"/>
            <w:r>
              <w:t>,6 g</w:t>
            </w:r>
          </w:p>
          <w:p w:rsidR="008826E0" w:rsidRDefault="008826E0" w:rsidP="008826E0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,1 g</w:t>
            </w:r>
          </w:p>
          <w:p w:rsidR="00FE5F93" w:rsidRDefault="008826E0">
            <w:r>
              <w:t xml:space="preserve">131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4</w:t>
            </w:r>
            <w:proofErr w:type="gramEnd"/>
            <w:r>
              <w:t>,5 g</w:t>
            </w:r>
          </w:p>
          <w:p w:rsidR="007F6184" w:rsidRDefault="007F6184"/>
          <w:p w:rsidR="007F6184" w:rsidRDefault="007F6184">
            <w:r>
              <w:t xml:space="preserve">842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23</w:t>
            </w:r>
            <w:proofErr w:type="gramEnd"/>
            <w:r>
              <w:t xml:space="preserve"> g</w:t>
            </w:r>
          </w:p>
        </w:tc>
        <w:tc>
          <w:tcPr>
            <w:tcW w:w="2115" w:type="dxa"/>
          </w:tcPr>
          <w:p w:rsidR="00996B95" w:rsidRDefault="00FE5F93" w:rsidP="00996B95">
            <w:r>
              <w:t xml:space="preserve">Toyga çorba </w:t>
            </w:r>
          </w:p>
          <w:p w:rsidR="00FE5F93" w:rsidRDefault="00996B95" w:rsidP="00996B95">
            <w:r>
              <w:t xml:space="preserve">Etli kuru fasulye </w:t>
            </w:r>
          </w:p>
          <w:p w:rsidR="00996B95" w:rsidRDefault="00996B95" w:rsidP="00996B95">
            <w:r>
              <w:t xml:space="preserve">Pirinç pilavı </w:t>
            </w:r>
          </w:p>
          <w:p w:rsidR="007F6184" w:rsidRDefault="008826E0" w:rsidP="00996B95">
            <w:r>
              <w:t xml:space="preserve">Kek </w:t>
            </w:r>
            <w:r w:rsidR="00996B95">
              <w:t xml:space="preserve"> </w:t>
            </w:r>
          </w:p>
          <w:p w:rsidR="007F6184" w:rsidRDefault="007F6184" w:rsidP="007F6184"/>
          <w:p w:rsidR="00996B95" w:rsidRPr="007F6184" w:rsidRDefault="007F6184" w:rsidP="007F6184">
            <w:r>
              <w:t xml:space="preserve">TOPLAM </w:t>
            </w:r>
          </w:p>
        </w:tc>
        <w:tc>
          <w:tcPr>
            <w:tcW w:w="1753" w:type="dxa"/>
          </w:tcPr>
          <w:p w:rsidR="008826E0" w:rsidRDefault="008826E0" w:rsidP="008826E0">
            <w:r>
              <w:t xml:space="preserve">102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2</w:t>
            </w:r>
            <w:proofErr w:type="gramEnd"/>
            <w:r>
              <w:t>,2 g</w:t>
            </w:r>
          </w:p>
          <w:p w:rsidR="008826E0" w:rsidRDefault="008826E0" w:rsidP="008826E0">
            <w:r>
              <w:t xml:space="preserve">336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19</w:t>
            </w:r>
            <w:proofErr w:type="gramEnd"/>
            <w:r>
              <w:t>,1 g</w:t>
            </w:r>
          </w:p>
          <w:p w:rsidR="007F6184" w:rsidRDefault="007F6184" w:rsidP="007F6184">
            <w:r>
              <w:t xml:space="preserve">326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  7</w:t>
            </w:r>
            <w:proofErr w:type="gramEnd"/>
            <w:r>
              <w:t>,1 g</w:t>
            </w:r>
          </w:p>
          <w:p w:rsidR="008826E0" w:rsidRDefault="008826E0" w:rsidP="008826E0">
            <w:r>
              <w:t xml:space="preserve">172 </w:t>
            </w:r>
            <w:proofErr w:type="spellStart"/>
            <w:proofErr w:type="gramStart"/>
            <w:r>
              <w:t>kkal</w:t>
            </w:r>
            <w:proofErr w:type="spellEnd"/>
            <w:r>
              <w:t xml:space="preserve">     3</w:t>
            </w:r>
            <w:proofErr w:type="gramEnd"/>
            <w:r>
              <w:t>,1 g</w:t>
            </w:r>
          </w:p>
          <w:p w:rsidR="007F6184" w:rsidRDefault="007F6184" w:rsidP="008826E0"/>
          <w:p w:rsidR="007F6184" w:rsidRDefault="007F6184" w:rsidP="008826E0">
            <w:r>
              <w:t xml:space="preserve">936 </w:t>
            </w:r>
            <w:proofErr w:type="spellStart"/>
            <w:r>
              <w:t>kkal</w:t>
            </w:r>
            <w:proofErr w:type="spellEnd"/>
            <w:r>
              <w:t xml:space="preserve">      31,5g</w:t>
            </w:r>
          </w:p>
          <w:p w:rsidR="00FE5F93" w:rsidRDefault="00FE5F93"/>
        </w:tc>
      </w:tr>
    </w:tbl>
    <w:p w:rsidR="00F71A3E" w:rsidRDefault="00F71A3E"/>
    <w:sectPr w:rsidR="00F71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4E5" w:rsidRDefault="003974E5" w:rsidP="00000E86">
      <w:pPr>
        <w:spacing w:after="0" w:line="240" w:lineRule="auto"/>
      </w:pPr>
      <w:r>
        <w:separator/>
      </w:r>
    </w:p>
  </w:endnote>
  <w:endnote w:type="continuationSeparator" w:id="0">
    <w:p w:rsidR="003974E5" w:rsidRDefault="003974E5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86" w:rsidRDefault="00000E8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86" w:rsidRDefault="00000E8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86" w:rsidRDefault="00000E8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4E5" w:rsidRDefault="003974E5" w:rsidP="00000E86">
      <w:pPr>
        <w:spacing w:after="0" w:line="240" w:lineRule="auto"/>
      </w:pPr>
      <w:r>
        <w:separator/>
      </w:r>
    </w:p>
  </w:footnote>
  <w:footnote w:type="continuationSeparator" w:id="0">
    <w:p w:rsidR="003974E5" w:rsidRDefault="003974E5" w:rsidP="0000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86" w:rsidRDefault="00000E8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86" w:rsidRDefault="00000E86">
    <w:pPr>
      <w:pStyle w:val="stbilgi"/>
    </w:pPr>
    <w:r>
      <w:t xml:space="preserve">Pansiyonlu Okullar için Kış </w:t>
    </w:r>
    <w:proofErr w:type="gramStart"/>
    <w:r>
      <w:t>Dönemi  1</w:t>
    </w:r>
    <w:proofErr w:type="gramEnd"/>
    <w:r>
      <w:t xml:space="preserve"> aylık Örnek Menü</w:t>
    </w:r>
  </w:p>
  <w:p w:rsidR="00000E86" w:rsidRDefault="00000E8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86" w:rsidRDefault="00000E8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BF"/>
    <w:rsid w:val="00000E86"/>
    <w:rsid w:val="00157430"/>
    <w:rsid w:val="0016775E"/>
    <w:rsid w:val="0017642E"/>
    <w:rsid w:val="001E050B"/>
    <w:rsid w:val="002021A3"/>
    <w:rsid w:val="002B3E47"/>
    <w:rsid w:val="002D3019"/>
    <w:rsid w:val="00365CE5"/>
    <w:rsid w:val="0037309F"/>
    <w:rsid w:val="003750AA"/>
    <w:rsid w:val="00383ACE"/>
    <w:rsid w:val="003974E5"/>
    <w:rsid w:val="003A2803"/>
    <w:rsid w:val="003E7B92"/>
    <w:rsid w:val="004432A7"/>
    <w:rsid w:val="004564CD"/>
    <w:rsid w:val="00512B44"/>
    <w:rsid w:val="005800B6"/>
    <w:rsid w:val="00582B5C"/>
    <w:rsid w:val="00597CC1"/>
    <w:rsid w:val="005A0244"/>
    <w:rsid w:val="005F0B62"/>
    <w:rsid w:val="00657B33"/>
    <w:rsid w:val="0066418B"/>
    <w:rsid w:val="00681031"/>
    <w:rsid w:val="006B766A"/>
    <w:rsid w:val="006E02DC"/>
    <w:rsid w:val="006F7A15"/>
    <w:rsid w:val="00756223"/>
    <w:rsid w:val="007F58A2"/>
    <w:rsid w:val="007F6184"/>
    <w:rsid w:val="00857CE7"/>
    <w:rsid w:val="008826E0"/>
    <w:rsid w:val="00924C68"/>
    <w:rsid w:val="00996B95"/>
    <w:rsid w:val="009A53C9"/>
    <w:rsid w:val="009C11C9"/>
    <w:rsid w:val="009C5E85"/>
    <w:rsid w:val="00AA0DF0"/>
    <w:rsid w:val="00AD2EB5"/>
    <w:rsid w:val="00AE7D89"/>
    <w:rsid w:val="00AF74DB"/>
    <w:rsid w:val="00B117BC"/>
    <w:rsid w:val="00B3357C"/>
    <w:rsid w:val="00B36EC9"/>
    <w:rsid w:val="00B5472C"/>
    <w:rsid w:val="00B76C5C"/>
    <w:rsid w:val="00BA7457"/>
    <w:rsid w:val="00BB1D92"/>
    <w:rsid w:val="00BE28BF"/>
    <w:rsid w:val="00D32E25"/>
    <w:rsid w:val="00D427F9"/>
    <w:rsid w:val="00D60BCF"/>
    <w:rsid w:val="00DA419F"/>
    <w:rsid w:val="00DB4D0D"/>
    <w:rsid w:val="00DC3991"/>
    <w:rsid w:val="00E007B7"/>
    <w:rsid w:val="00E417B9"/>
    <w:rsid w:val="00E52108"/>
    <w:rsid w:val="00E61610"/>
    <w:rsid w:val="00E96DE0"/>
    <w:rsid w:val="00EA47DF"/>
    <w:rsid w:val="00ED5B25"/>
    <w:rsid w:val="00F01F91"/>
    <w:rsid w:val="00F152C2"/>
    <w:rsid w:val="00F35B72"/>
    <w:rsid w:val="00F62352"/>
    <w:rsid w:val="00F71A3E"/>
    <w:rsid w:val="00FE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0E86"/>
  </w:style>
  <w:style w:type="paragraph" w:styleId="Altbilgi">
    <w:name w:val="footer"/>
    <w:basedOn w:val="Normal"/>
    <w:link w:val="AltbilgiChar"/>
    <w:uiPriority w:val="99"/>
    <w:unhideWhenUsed/>
    <w:rsid w:val="0000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0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0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00E86"/>
  </w:style>
  <w:style w:type="paragraph" w:styleId="Altbilgi">
    <w:name w:val="footer"/>
    <w:basedOn w:val="Normal"/>
    <w:link w:val="AltbilgiChar"/>
    <w:uiPriority w:val="99"/>
    <w:unhideWhenUsed/>
    <w:rsid w:val="0000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2A78-0369-410C-B0D9-092E060A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MelikeTEKER</dc:creator>
  <cp:lastModifiedBy>MelikeTEKER</cp:lastModifiedBy>
  <cp:revision>36</cp:revision>
  <cp:lastPrinted>2023-09-19T08:52:00Z</cp:lastPrinted>
  <dcterms:created xsi:type="dcterms:W3CDTF">2023-09-19T07:03:00Z</dcterms:created>
  <dcterms:modified xsi:type="dcterms:W3CDTF">2023-09-20T08:11:00Z</dcterms:modified>
</cp:coreProperties>
</file>