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32" w:type="dxa"/>
        <w:tblInd w:w="-459" w:type="dxa"/>
        <w:tblLook w:val="04A0" w:firstRow="1" w:lastRow="0" w:firstColumn="1" w:lastColumn="0" w:noHBand="0" w:noVBand="1"/>
      </w:tblPr>
      <w:tblGrid>
        <w:gridCol w:w="1418"/>
        <w:gridCol w:w="2268"/>
        <w:gridCol w:w="1984"/>
        <w:gridCol w:w="2127"/>
        <w:gridCol w:w="2835"/>
      </w:tblGrid>
      <w:tr w:rsidR="00E95E48" w:rsidTr="00655E2F">
        <w:trPr>
          <w:trHeight w:val="566"/>
        </w:trPr>
        <w:tc>
          <w:tcPr>
            <w:tcW w:w="1418" w:type="dxa"/>
            <w:vAlign w:val="center"/>
          </w:tcPr>
          <w:p w:rsidR="00E95E48" w:rsidRPr="00655E2F" w:rsidRDefault="00E95E48" w:rsidP="00655E2F">
            <w:pPr>
              <w:jc w:val="center"/>
              <w:rPr>
                <w:b/>
              </w:rPr>
            </w:pPr>
            <w:bookmarkStart w:id="0" w:name="_GoBack"/>
            <w:bookmarkEnd w:id="0"/>
            <w:r w:rsidRPr="00655E2F">
              <w:rPr>
                <w:b/>
              </w:rPr>
              <w:t>GÜN</w:t>
            </w:r>
          </w:p>
        </w:tc>
        <w:tc>
          <w:tcPr>
            <w:tcW w:w="2268" w:type="dxa"/>
            <w:vAlign w:val="center"/>
          </w:tcPr>
          <w:p w:rsidR="00E95E48" w:rsidRPr="00655E2F" w:rsidRDefault="00E95E48" w:rsidP="00655E2F">
            <w:pPr>
              <w:jc w:val="center"/>
              <w:rPr>
                <w:b/>
              </w:rPr>
            </w:pPr>
            <w:r w:rsidRPr="00655E2F">
              <w:rPr>
                <w:b/>
              </w:rPr>
              <w:t>ÖĞLE YEMEĞİ</w:t>
            </w:r>
          </w:p>
        </w:tc>
        <w:tc>
          <w:tcPr>
            <w:tcW w:w="1984" w:type="dxa"/>
            <w:vAlign w:val="center"/>
          </w:tcPr>
          <w:p w:rsidR="00E95E48" w:rsidRPr="00655E2F" w:rsidRDefault="00E95E48" w:rsidP="00655E2F">
            <w:pPr>
              <w:jc w:val="center"/>
              <w:rPr>
                <w:b/>
              </w:rPr>
            </w:pPr>
            <w:proofErr w:type="gramStart"/>
            <w:r w:rsidRPr="00655E2F">
              <w:rPr>
                <w:b/>
              </w:rPr>
              <w:t>Kalori       Protein</w:t>
            </w:r>
            <w:proofErr w:type="gramEnd"/>
          </w:p>
        </w:tc>
        <w:tc>
          <w:tcPr>
            <w:tcW w:w="2127" w:type="dxa"/>
            <w:vAlign w:val="center"/>
          </w:tcPr>
          <w:p w:rsidR="00E95E48" w:rsidRPr="00655E2F" w:rsidRDefault="00E95E48" w:rsidP="00655E2F">
            <w:pPr>
              <w:jc w:val="center"/>
              <w:rPr>
                <w:b/>
              </w:rPr>
            </w:pPr>
            <w:proofErr w:type="gramStart"/>
            <w:r w:rsidRPr="00655E2F">
              <w:rPr>
                <w:b/>
              </w:rPr>
              <w:t>AKŞAM  YEMEĞİ</w:t>
            </w:r>
            <w:proofErr w:type="gramEnd"/>
          </w:p>
        </w:tc>
        <w:tc>
          <w:tcPr>
            <w:tcW w:w="2835" w:type="dxa"/>
            <w:vAlign w:val="center"/>
          </w:tcPr>
          <w:p w:rsidR="00E95E48" w:rsidRPr="00655E2F" w:rsidRDefault="00E95E48" w:rsidP="00655E2F">
            <w:pPr>
              <w:jc w:val="center"/>
              <w:rPr>
                <w:b/>
              </w:rPr>
            </w:pPr>
            <w:proofErr w:type="gramStart"/>
            <w:r w:rsidRPr="00655E2F">
              <w:rPr>
                <w:b/>
              </w:rPr>
              <w:t>Kalori           Protein</w:t>
            </w:r>
            <w:proofErr w:type="gramEnd"/>
          </w:p>
        </w:tc>
      </w:tr>
      <w:tr w:rsidR="00E95E48" w:rsidTr="00655E2F">
        <w:tc>
          <w:tcPr>
            <w:tcW w:w="1418" w:type="dxa"/>
            <w:vAlign w:val="center"/>
          </w:tcPr>
          <w:p w:rsidR="00E95E48" w:rsidRPr="00655E2F" w:rsidRDefault="00E95E48" w:rsidP="00655E2F">
            <w:pPr>
              <w:jc w:val="center"/>
              <w:rPr>
                <w:b/>
              </w:rPr>
            </w:pPr>
            <w:r w:rsidRPr="00655E2F">
              <w:rPr>
                <w:b/>
              </w:rPr>
              <w:t>PAZARTESİ</w:t>
            </w:r>
          </w:p>
        </w:tc>
        <w:tc>
          <w:tcPr>
            <w:tcW w:w="2268" w:type="dxa"/>
          </w:tcPr>
          <w:p w:rsidR="00E95E48" w:rsidRDefault="00E95E48">
            <w:r>
              <w:t xml:space="preserve">Ezogelin çorba </w:t>
            </w:r>
          </w:p>
          <w:p w:rsidR="00E95E48" w:rsidRDefault="00E95E48">
            <w:r>
              <w:t xml:space="preserve">Etli Z.  fasulye yemeği </w:t>
            </w:r>
          </w:p>
          <w:p w:rsidR="00E95E48" w:rsidRDefault="00E95E48">
            <w:r>
              <w:t xml:space="preserve">Peynirli makarna </w:t>
            </w:r>
          </w:p>
          <w:p w:rsidR="00E95E48" w:rsidRDefault="00E95E48">
            <w:r>
              <w:t xml:space="preserve">Muhallebi </w:t>
            </w:r>
          </w:p>
          <w:p w:rsidR="00655E2F" w:rsidRDefault="00655E2F" w:rsidP="00524FFE"/>
          <w:p w:rsidR="00E95E48" w:rsidRPr="00524FFE" w:rsidRDefault="00E95E48" w:rsidP="00524FFE">
            <w:r>
              <w:t xml:space="preserve">TOPLAM </w:t>
            </w:r>
          </w:p>
        </w:tc>
        <w:tc>
          <w:tcPr>
            <w:tcW w:w="1984" w:type="dxa"/>
          </w:tcPr>
          <w:p w:rsidR="00E95E48" w:rsidRDefault="00E95E48">
            <w:r>
              <w:t xml:space="preserve">160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7</w:t>
            </w:r>
            <w:proofErr w:type="gramEnd"/>
            <w:r>
              <w:t>,4 g</w:t>
            </w:r>
          </w:p>
          <w:p w:rsidR="00E95E48" w:rsidRDefault="00E95E48">
            <w:r>
              <w:t xml:space="preserve">222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12</w:t>
            </w:r>
            <w:proofErr w:type="gramEnd"/>
            <w:r>
              <w:t xml:space="preserve"> g</w:t>
            </w:r>
          </w:p>
          <w:p w:rsidR="00E95E48" w:rsidRDefault="00E95E48">
            <w:r>
              <w:t xml:space="preserve">354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10</w:t>
            </w:r>
            <w:proofErr w:type="gramEnd"/>
            <w:r>
              <w:t>,7 g</w:t>
            </w:r>
          </w:p>
          <w:p w:rsidR="00E95E48" w:rsidRDefault="00E95E48">
            <w:r>
              <w:t xml:space="preserve">233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4</w:t>
            </w:r>
            <w:proofErr w:type="gramEnd"/>
            <w:r>
              <w:t>,5 g</w:t>
            </w:r>
          </w:p>
          <w:p w:rsidR="00655E2F" w:rsidRDefault="00655E2F" w:rsidP="00655E2F"/>
          <w:p w:rsidR="00E95E48" w:rsidRDefault="00E95E48" w:rsidP="00655E2F">
            <w:r>
              <w:t xml:space="preserve">969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34</w:t>
            </w:r>
            <w:proofErr w:type="gramEnd"/>
            <w:r>
              <w:t>,6 g</w:t>
            </w:r>
          </w:p>
        </w:tc>
        <w:tc>
          <w:tcPr>
            <w:tcW w:w="2127" w:type="dxa"/>
          </w:tcPr>
          <w:p w:rsidR="00E95E48" w:rsidRDefault="00E95E48">
            <w:r>
              <w:t xml:space="preserve">Domates çorba </w:t>
            </w:r>
          </w:p>
          <w:p w:rsidR="00E95E48" w:rsidRDefault="00E95E48">
            <w:r>
              <w:t xml:space="preserve">Kıymalı patates oturtma </w:t>
            </w:r>
          </w:p>
          <w:p w:rsidR="00E95E48" w:rsidRDefault="00E95E48">
            <w:r>
              <w:t xml:space="preserve">Bulgur pilavı </w:t>
            </w:r>
          </w:p>
          <w:p w:rsidR="00E95E48" w:rsidRDefault="00E95E48">
            <w:r>
              <w:t xml:space="preserve">Salata </w:t>
            </w:r>
          </w:p>
          <w:p w:rsidR="00655E2F" w:rsidRDefault="00655E2F">
            <w:r>
              <w:t>TOPLAM</w:t>
            </w:r>
          </w:p>
        </w:tc>
        <w:tc>
          <w:tcPr>
            <w:tcW w:w="2835" w:type="dxa"/>
          </w:tcPr>
          <w:p w:rsidR="00E95E48" w:rsidRDefault="00E95E48">
            <w:r>
              <w:t xml:space="preserve">161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3</w:t>
            </w:r>
            <w:proofErr w:type="gramEnd"/>
            <w:r>
              <w:t>,4 g</w:t>
            </w:r>
          </w:p>
          <w:p w:rsidR="00E95E48" w:rsidRDefault="00E95E48">
            <w:r>
              <w:t xml:space="preserve">250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10</w:t>
            </w:r>
            <w:proofErr w:type="gramEnd"/>
            <w:r>
              <w:t xml:space="preserve"> g</w:t>
            </w:r>
          </w:p>
          <w:p w:rsidR="00E95E48" w:rsidRDefault="00E95E48">
            <w:r>
              <w:t xml:space="preserve">291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6</w:t>
            </w:r>
            <w:proofErr w:type="gramEnd"/>
            <w:r>
              <w:t>,5 g</w:t>
            </w:r>
          </w:p>
          <w:p w:rsidR="00E95E48" w:rsidRDefault="00E95E48">
            <w:proofErr w:type="gramStart"/>
            <w:r>
              <w:t xml:space="preserve">60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      2 g </w:t>
            </w:r>
          </w:p>
          <w:p w:rsidR="00655E2F" w:rsidRDefault="00655E2F"/>
          <w:p w:rsidR="00655E2F" w:rsidRDefault="00655E2F">
            <w:r>
              <w:t xml:space="preserve">762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21</w:t>
            </w:r>
            <w:proofErr w:type="gramEnd"/>
            <w:r>
              <w:t>,9 g</w:t>
            </w:r>
          </w:p>
        </w:tc>
      </w:tr>
      <w:tr w:rsidR="00E95E48" w:rsidTr="00655E2F">
        <w:tc>
          <w:tcPr>
            <w:tcW w:w="1418" w:type="dxa"/>
            <w:vAlign w:val="center"/>
          </w:tcPr>
          <w:p w:rsidR="00E95E48" w:rsidRPr="00655E2F" w:rsidRDefault="00E95E48" w:rsidP="00655E2F">
            <w:pPr>
              <w:jc w:val="center"/>
              <w:rPr>
                <w:b/>
              </w:rPr>
            </w:pPr>
            <w:r w:rsidRPr="00655E2F">
              <w:rPr>
                <w:b/>
              </w:rPr>
              <w:t>SALI</w:t>
            </w:r>
          </w:p>
        </w:tc>
        <w:tc>
          <w:tcPr>
            <w:tcW w:w="2268" w:type="dxa"/>
          </w:tcPr>
          <w:p w:rsidR="00E95E48" w:rsidRDefault="00E95E48">
            <w:proofErr w:type="gramStart"/>
            <w:r>
              <w:t>Sebze  çorba</w:t>
            </w:r>
            <w:proofErr w:type="gramEnd"/>
            <w:r>
              <w:t xml:space="preserve"> </w:t>
            </w:r>
          </w:p>
          <w:p w:rsidR="00E95E48" w:rsidRDefault="00E95E48">
            <w:r>
              <w:t xml:space="preserve">Çiftlik kebabı </w:t>
            </w:r>
          </w:p>
          <w:p w:rsidR="00E95E48" w:rsidRDefault="00E95E48">
            <w:r>
              <w:t>Pirinç pilavı</w:t>
            </w:r>
          </w:p>
          <w:p w:rsidR="00E95E48" w:rsidRDefault="00E95E48">
            <w:r>
              <w:t xml:space="preserve">Ayran </w:t>
            </w:r>
          </w:p>
          <w:p w:rsidR="00E95E48" w:rsidRDefault="00E95E48"/>
          <w:p w:rsidR="00E95E48" w:rsidRPr="00F84ECD" w:rsidRDefault="00E95E48" w:rsidP="00F84ECD">
            <w:r>
              <w:t xml:space="preserve">TOPLAM </w:t>
            </w:r>
          </w:p>
        </w:tc>
        <w:tc>
          <w:tcPr>
            <w:tcW w:w="1984" w:type="dxa"/>
          </w:tcPr>
          <w:p w:rsidR="00E95E48" w:rsidRDefault="00E95E48">
            <w:r>
              <w:t xml:space="preserve">92   </w:t>
            </w:r>
            <w:proofErr w:type="spellStart"/>
            <w:r>
              <w:t>kkal</w:t>
            </w:r>
            <w:proofErr w:type="spellEnd"/>
            <w:r>
              <w:t xml:space="preserve">       1 g</w:t>
            </w:r>
          </w:p>
          <w:p w:rsidR="00E95E48" w:rsidRDefault="00E95E48">
            <w:r>
              <w:t xml:space="preserve">214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20</w:t>
            </w:r>
            <w:proofErr w:type="gramEnd"/>
            <w:r>
              <w:t xml:space="preserve"> g</w:t>
            </w:r>
          </w:p>
          <w:p w:rsidR="00E95E48" w:rsidRDefault="00E95E48" w:rsidP="00F84ECD">
            <w:r>
              <w:t xml:space="preserve">326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4</w:t>
            </w:r>
            <w:proofErr w:type="gramEnd"/>
            <w:r>
              <w:t>,1 g</w:t>
            </w:r>
          </w:p>
          <w:p w:rsidR="00E95E48" w:rsidRDefault="00E95E48" w:rsidP="00F84ECD">
            <w:proofErr w:type="gramStart"/>
            <w:r>
              <w:t xml:space="preserve">80 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  6 g</w:t>
            </w:r>
          </w:p>
          <w:p w:rsidR="00E95E48" w:rsidRDefault="00E95E48" w:rsidP="00F84ECD"/>
          <w:p w:rsidR="00E95E48" w:rsidRDefault="00E95E48" w:rsidP="00655E2F">
            <w:r>
              <w:t xml:space="preserve">803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31</w:t>
            </w:r>
            <w:proofErr w:type="gramEnd"/>
            <w:r>
              <w:t>,1 g</w:t>
            </w:r>
          </w:p>
        </w:tc>
        <w:tc>
          <w:tcPr>
            <w:tcW w:w="2127" w:type="dxa"/>
          </w:tcPr>
          <w:p w:rsidR="00E95E48" w:rsidRDefault="00E95E48">
            <w:r>
              <w:t xml:space="preserve">Tarhana çorba </w:t>
            </w:r>
          </w:p>
          <w:p w:rsidR="00E95E48" w:rsidRDefault="00E95E48">
            <w:r>
              <w:t xml:space="preserve">Bezelyeli tavuk sote </w:t>
            </w:r>
          </w:p>
          <w:p w:rsidR="00E95E48" w:rsidRDefault="00E95E48">
            <w:r>
              <w:t xml:space="preserve">Soslu makarna  </w:t>
            </w:r>
          </w:p>
          <w:p w:rsidR="00E95E48" w:rsidRDefault="00E95E48">
            <w:r>
              <w:t xml:space="preserve">Meyve </w:t>
            </w:r>
          </w:p>
          <w:p w:rsidR="00E95E48" w:rsidRDefault="00E95E48"/>
          <w:p w:rsidR="00E95E48" w:rsidRPr="006545C8" w:rsidRDefault="00E95E48" w:rsidP="006545C8">
            <w:r>
              <w:t xml:space="preserve">TOPLAM </w:t>
            </w:r>
          </w:p>
        </w:tc>
        <w:tc>
          <w:tcPr>
            <w:tcW w:w="2835" w:type="dxa"/>
          </w:tcPr>
          <w:p w:rsidR="00E95E48" w:rsidRDefault="00E95E48" w:rsidP="00AB1B62">
            <w:r>
              <w:t xml:space="preserve">120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5</w:t>
            </w:r>
            <w:proofErr w:type="gramEnd"/>
            <w:r>
              <w:t xml:space="preserve"> g</w:t>
            </w:r>
          </w:p>
          <w:p w:rsidR="00E95E48" w:rsidRDefault="00E95E48" w:rsidP="00AB1B62">
            <w:r>
              <w:t xml:space="preserve">288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26</w:t>
            </w:r>
            <w:proofErr w:type="gramEnd"/>
            <w:r>
              <w:t xml:space="preserve"> g</w:t>
            </w:r>
          </w:p>
          <w:p w:rsidR="00E95E48" w:rsidRDefault="00E95E48" w:rsidP="006545C8">
            <w:r>
              <w:t xml:space="preserve">337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7</w:t>
            </w:r>
            <w:proofErr w:type="gramEnd"/>
            <w:r>
              <w:t>,1 g</w:t>
            </w:r>
          </w:p>
          <w:p w:rsidR="00E95E48" w:rsidRDefault="00E95E48">
            <w:proofErr w:type="gramStart"/>
            <w:r>
              <w:t xml:space="preserve">60 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-</w:t>
            </w:r>
          </w:p>
          <w:p w:rsidR="00E95E48" w:rsidRDefault="00E95E48"/>
          <w:p w:rsidR="00E95E48" w:rsidRDefault="00E95E48">
            <w:r>
              <w:t xml:space="preserve">805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38</w:t>
            </w:r>
            <w:proofErr w:type="gramEnd"/>
            <w:r>
              <w:t>,1 g</w:t>
            </w:r>
          </w:p>
        </w:tc>
      </w:tr>
      <w:tr w:rsidR="00E95E48" w:rsidTr="00655E2F">
        <w:tc>
          <w:tcPr>
            <w:tcW w:w="1418" w:type="dxa"/>
            <w:vAlign w:val="center"/>
          </w:tcPr>
          <w:p w:rsidR="00E95E48" w:rsidRPr="00655E2F" w:rsidRDefault="00E95E48" w:rsidP="00655E2F">
            <w:pPr>
              <w:jc w:val="center"/>
              <w:rPr>
                <w:b/>
              </w:rPr>
            </w:pPr>
            <w:r w:rsidRPr="00655E2F">
              <w:rPr>
                <w:b/>
              </w:rPr>
              <w:t>ÇARŞAMBA</w:t>
            </w:r>
          </w:p>
        </w:tc>
        <w:tc>
          <w:tcPr>
            <w:tcW w:w="2268" w:type="dxa"/>
          </w:tcPr>
          <w:p w:rsidR="00E95E48" w:rsidRDefault="00E95E48">
            <w:r>
              <w:t xml:space="preserve">Yayla çorba </w:t>
            </w:r>
          </w:p>
          <w:p w:rsidR="00E95E48" w:rsidRDefault="00E95E48">
            <w:r>
              <w:t xml:space="preserve">Etli nohut yemeği </w:t>
            </w:r>
          </w:p>
          <w:p w:rsidR="00E95E48" w:rsidRDefault="00E95E48">
            <w:proofErr w:type="gramStart"/>
            <w:r>
              <w:t>Mercimekli  bulgur</w:t>
            </w:r>
            <w:proofErr w:type="gramEnd"/>
            <w:r>
              <w:t xml:space="preserve"> pilavı </w:t>
            </w:r>
          </w:p>
          <w:p w:rsidR="00E95E48" w:rsidRDefault="00E95E48">
            <w:r>
              <w:t xml:space="preserve">Salata </w:t>
            </w:r>
          </w:p>
          <w:p w:rsidR="00E95E48" w:rsidRDefault="00E95E48" w:rsidP="00AB1B62"/>
          <w:p w:rsidR="00655E2F" w:rsidRPr="00AB1B62" w:rsidRDefault="00655E2F" w:rsidP="00AB1B62">
            <w:r>
              <w:t>TOPLAM</w:t>
            </w:r>
          </w:p>
        </w:tc>
        <w:tc>
          <w:tcPr>
            <w:tcW w:w="1984" w:type="dxa"/>
          </w:tcPr>
          <w:p w:rsidR="00E95E48" w:rsidRDefault="00E95E48">
            <w:r>
              <w:t xml:space="preserve">115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3</w:t>
            </w:r>
            <w:proofErr w:type="gramEnd"/>
            <w:r>
              <w:t>,3 g</w:t>
            </w:r>
          </w:p>
          <w:p w:rsidR="00E95E48" w:rsidRDefault="00E95E48" w:rsidP="00AB1B62">
            <w:r>
              <w:t xml:space="preserve">330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17</w:t>
            </w:r>
            <w:proofErr w:type="gramEnd"/>
            <w:r>
              <w:t xml:space="preserve"> g</w:t>
            </w:r>
          </w:p>
          <w:p w:rsidR="00E95E48" w:rsidRDefault="00E95E48" w:rsidP="00AB1B62">
            <w:r>
              <w:t xml:space="preserve">295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7</w:t>
            </w:r>
            <w:proofErr w:type="gramEnd"/>
            <w:r>
              <w:t xml:space="preserve"> g</w:t>
            </w:r>
          </w:p>
          <w:p w:rsidR="00E95E48" w:rsidRDefault="00E95E48" w:rsidP="00AB1B62">
            <w:proofErr w:type="gramStart"/>
            <w:r>
              <w:t xml:space="preserve">60 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 2 g</w:t>
            </w:r>
          </w:p>
          <w:p w:rsidR="00E95E48" w:rsidRDefault="00E95E48" w:rsidP="00AB1B62"/>
          <w:p w:rsidR="00655E2F" w:rsidRDefault="00655E2F" w:rsidP="00AB1B62"/>
          <w:p w:rsidR="00E95E48" w:rsidRDefault="00E95E48" w:rsidP="00655E2F">
            <w:r>
              <w:t xml:space="preserve">800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29</w:t>
            </w:r>
            <w:proofErr w:type="gramEnd"/>
            <w:r>
              <w:t>,3 g</w:t>
            </w:r>
          </w:p>
        </w:tc>
        <w:tc>
          <w:tcPr>
            <w:tcW w:w="2127" w:type="dxa"/>
          </w:tcPr>
          <w:p w:rsidR="00E95E48" w:rsidRDefault="00E95E48">
            <w:proofErr w:type="gramStart"/>
            <w:r>
              <w:t>Ezogelin  çorba</w:t>
            </w:r>
            <w:proofErr w:type="gramEnd"/>
            <w:r>
              <w:t xml:space="preserve"> </w:t>
            </w:r>
          </w:p>
          <w:p w:rsidR="00E95E48" w:rsidRDefault="00E95E48">
            <w:r>
              <w:t xml:space="preserve">Zeytinyağlı biber dolması </w:t>
            </w:r>
          </w:p>
          <w:p w:rsidR="00E95E48" w:rsidRDefault="00E95E48">
            <w:r>
              <w:t>Peynirli tepsi böreği</w:t>
            </w:r>
          </w:p>
          <w:p w:rsidR="00E95E48" w:rsidRDefault="00E95E48">
            <w:r>
              <w:t xml:space="preserve">Yoğurt </w:t>
            </w:r>
          </w:p>
          <w:p w:rsidR="00E95E48" w:rsidRDefault="00E95E48"/>
          <w:p w:rsidR="00E95E48" w:rsidRPr="006545C8" w:rsidRDefault="00E95E48" w:rsidP="006545C8">
            <w:r>
              <w:t>TOPLAM</w:t>
            </w:r>
          </w:p>
        </w:tc>
        <w:tc>
          <w:tcPr>
            <w:tcW w:w="2835" w:type="dxa"/>
          </w:tcPr>
          <w:p w:rsidR="00E95E48" w:rsidRDefault="00E95E48" w:rsidP="006545C8">
            <w:r>
              <w:t xml:space="preserve">160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7</w:t>
            </w:r>
            <w:proofErr w:type="gramEnd"/>
            <w:r>
              <w:t>,4 g</w:t>
            </w:r>
          </w:p>
          <w:p w:rsidR="00E95E48" w:rsidRDefault="00E95E48" w:rsidP="006545C8">
            <w:r>
              <w:t xml:space="preserve">265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4</w:t>
            </w:r>
            <w:proofErr w:type="gramEnd"/>
            <w:r>
              <w:t>,6 g</w:t>
            </w:r>
          </w:p>
          <w:p w:rsidR="00E95E48" w:rsidRDefault="00E95E48" w:rsidP="006545C8">
            <w:r>
              <w:t xml:space="preserve">485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11</w:t>
            </w:r>
            <w:proofErr w:type="gramEnd"/>
            <w:r>
              <w:t>,5 g</w:t>
            </w:r>
          </w:p>
          <w:p w:rsidR="00E95E48" w:rsidRDefault="00E95E48" w:rsidP="006545C8">
            <w:r>
              <w:t xml:space="preserve">120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  7</w:t>
            </w:r>
            <w:proofErr w:type="gramEnd"/>
            <w:r>
              <w:t xml:space="preserve"> g</w:t>
            </w:r>
          </w:p>
          <w:p w:rsidR="00E95E48" w:rsidRDefault="00E95E48"/>
          <w:p w:rsidR="00655E2F" w:rsidRDefault="00655E2F" w:rsidP="006545C8"/>
          <w:p w:rsidR="00E95E48" w:rsidRPr="006545C8" w:rsidRDefault="00E95E48" w:rsidP="006545C8">
            <w:r>
              <w:t xml:space="preserve">1030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30</w:t>
            </w:r>
            <w:proofErr w:type="gramEnd"/>
            <w:r>
              <w:t>,5 g</w:t>
            </w:r>
          </w:p>
        </w:tc>
      </w:tr>
      <w:tr w:rsidR="00E95E48" w:rsidTr="00655E2F">
        <w:trPr>
          <w:trHeight w:val="1959"/>
        </w:trPr>
        <w:tc>
          <w:tcPr>
            <w:tcW w:w="1418" w:type="dxa"/>
            <w:vAlign w:val="center"/>
          </w:tcPr>
          <w:p w:rsidR="00E95E48" w:rsidRPr="00655E2F" w:rsidRDefault="00E95E48" w:rsidP="00655E2F">
            <w:pPr>
              <w:jc w:val="center"/>
              <w:rPr>
                <w:b/>
              </w:rPr>
            </w:pPr>
            <w:r w:rsidRPr="00655E2F">
              <w:rPr>
                <w:b/>
              </w:rPr>
              <w:t>PERŞEMBE</w:t>
            </w:r>
          </w:p>
        </w:tc>
        <w:tc>
          <w:tcPr>
            <w:tcW w:w="2268" w:type="dxa"/>
          </w:tcPr>
          <w:p w:rsidR="00E95E48" w:rsidRDefault="00E95E48">
            <w:r>
              <w:t xml:space="preserve">Erişte çorba </w:t>
            </w:r>
          </w:p>
          <w:p w:rsidR="00E95E48" w:rsidRDefault="00E95E48">
            <w:r>
              <w:t xml:space="preserve">Patlıcan musakka </w:t>
            </w:r>
          </w:p>
          <w:p w:rsidR="00E95E48" w:rsidRDefault="00E95E48">
            <w:r>
              <w:t xml:space="preserve">Garnitürlü Pirinç pilavı </w:t>
            </w:r>
          </w:p>
          <w:p w:rsidR="00E95E48" w:rsidRDefault="00E95E48">
            <w:r>
              <w:t xml:space="preserve">Yoğurt </w:t>
            </w:r>
          </w:p>
          <w:p w:rsidR="00E95E48" w:rsidRDefault="00E95E48"/>
          <w:p w:rsidR="00655E2F" w:rsidRDefault="00655E2F"/>
          <w:p w:rsidR="00E95E48" w:rsidRDefault="00E95E48" w:rsidP="00655E2F">
            <w:r>
              <w:t>TOPLAM</w:t>
            </w:r>
          </w:p>
        </w:tc>
        <w:tc>
          <w:tcPr>
            <w:tcW w:w="1984" w:type="dxa"/>
          </w:tcPr>
          <w:p w:rsidR="00E95E48" w:rsidRDefault="00E95E48" w:rsidP="006545C8">
            <w:r>
              <w:t xml:space="preserve">184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2</w:t>
            </w:r>
            <w:proofErr w:type="gramEnd"/>
            <w:r>
              <w:t>,8 g</w:t>
            </w:r>
          </w:p>
          <w:p w:rsidR="00E95E48" w:rsidRDefault="00E95E48">
            <w:r>
              <w:t xml:space="preserve">201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9</w:t>
            </w:r>
            <w:proofErr w:type="gramEnd"/>
            <w:r>
              <w:t>,6 g</w:t>
            </w:r>
          </w:p>
          <w:p w:rsidR="00E95E48" w:rsidRDefault="00E95E48">
            <w:r>
              <w:t xml:space="preserve">326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4</w:t>
            </w:r>
            <w:proofErr w:type="gramEnd"/>
            <w:r>
              <w:t>,1 g</w:t>
            </w:r>
          </w:p>
          <w:p w:rsidR="00E95E48" w:rsidRDefault="00E95E48" w:rsidP="006545C8">
            <w:r>
              <w:t xml:space="preserve">120 </w:t>
            </w:r>
            <w:proofErr w:type="spellStart"/>
            <w:proofErr w:type="gramStart"/>
            <w:r>
              <w:t>kka</w:t>
            </w:r>
            <w:proofErr w:type="spellEnd"/>
            <w:r>
              <w:t xml:space="preserve">    l</w:t>
            </w:r>
            <w:proofErr w:type="gramEnd"/>
            <w:r>
              <w:t xml:space="preserve">   7 g</w:t>
            </w:r>
          </w:p>
          <w:p w:rsidR="00E95E48" w:rsidRDefault="00E95E48" w:rsidP="006545C8"/>
          <w:p w:rsidR="00655E2F" w:rsidRDefault="00655E2F" w:rsidP="006545C8"/>
          <w:p w:rsidR="00E95E48" w:rsidRPr="006545C8" w:rsidRDefault="00E95E48" w:rsidP="006545C8">
            <w:r>
              <w:t xml:space="preserve">831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23</w:t>
            </w:r>
            <w:proofErr w:type="gramEnd"/>
            <w:r>
              <w:t>,5 g</w:t>
            </w:r>
          </w:p>
        </w:tc>
        <w:tc>
          <w:tcPr>
            <w:tcW w:w="2127" w:type="dxa"/>
          </w:tcPr>
          <w:p w:rsidR="00E95E48" w:rsidRDefault="00E95E48">
            <w:proofErr w:type="gramStart"/>
            <w:r>
              <w:t>Mercimek  çorba</w:t>
            </w:r>
            <w:proofErr w:type="gramEnd"/>
            <w:r>
              <w:t xml:space="preserve"> </w:t>
            </w:r>
          </w:p>
          <w:p w:rsidR="00E95E48" w:rsidRDefault="00E95E48">
            <w:r>
              <w:t xml:space="preserve">Etli Z.  fasulye yemeği </w:t>
            </w:r>
          </w:p>
          <w:p w:rsidR="00E95E48" w:rsidRDefault="00E95E48">
            <w:r>
              <w:t xml:space="preserve">Salçalı bulgur pilavı </w:t>
            </w:r>
          </w:p>
          <w:p w:rsidR="00E95E48" w:rsidRDefault="00E95E48">
            <w:r>
              <w:t xml:space="preserve">Cacık </w:t>
            </w:r>
          </w:p>
          <w:p w:rsidR="00E95E48" w:rsidRDefault="00E95E48"/>
          <w:p w:rsidR="00E95E48" w:rsidRDefault="00E95E48" w:rsidP="00655E2F">
            <w:r>
              <w:t>TOPLAM</w:t>
            </w:r>
          </w:p>
        </w:tc>
        <w:tc>
          <w:tcPr>
            <w:tcW w:w="2835" w:type="dxa"/>
          </w:tcPr>
          <w:p w:rsidR="00E95E48" w:rsidRDefault="00E95E48" w:rsidP="0009248F">
            <w:r>
              <w:t xml:space="preserve">183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7</w:t>
            </w:r>
            <w:proofErr w:type="gramEnd"/>
            <w:r>
              <w:t>,9 g</w:t>
            </w:r>
          </w:p>
          <w:p w:rsidR="00E95E48" w:rsidRDefault="00E95E48">
            <w:r>
              <w:t xml:space="preserve">222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12</w:t>
            </w:r>
            <w:proofErr w:type="gramEnd"/>
            <w:r>
              <w:t xml:space="preserve"> g</w:t>
            </w:r>
          </w:p>
          <w:p w:rsidR="00E95E48" w:rsidRDefault="00E95E48" w:rsidP="0009248F">
            <w:r>
              <w:t xml:space="preserve">291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6</w:t>
            </w:r>
            <w:proofErr w:type="gramEnd"/>
            <w:r>
              <w:t>,5 g</w:t>
            </w:r>
          </w:p>
          <w:p w:rsidR="00E95E48" w:rsidRDefault="00E95E48" w:rsidP="0009248F">
            <w:r>
              <w:t xml:space="preserve">131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4</w:t>
            </w:r>
            <w:proofErr w:type="gramEnd"/>
            <w:r>
              <w:t xml:space="preserve">,5 g </w:t>
            </w:r>
          </w:p>
          <w:p w:rsidR="00E95E48" w:rsidRDefault="00E95E48"/>
          <w:p w:rsidR="00655E2F" w:rsidRDefault="00655E2F"/>
          <w:p w:rsidR="00E95E48" w:rsidRPr="0009248F" w:rsidRDefault="00E95E48" w:rsidP="001B3EE4">
            <w:r>
              <w:t xml:space="preserve">827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30</w:t>
            </w:r>
            <w:proofErr w:type="gramEnd"/>
            <w:r>
              <w:t>,9 g</w:t>
            </w:r>
          </w:p>
        </w:tc>
      </w:tr>
      <w:tr w:rsidR="00E95E48" w:rsidTr="00655E2F">
        <w:tc>
          <w:tcPr>
            <w:tcW w:w="1418" w:type="dxa"/>
            <w:vAlign w:val="center"/>
          </w:tcPr>
          <w:p w:rsidR="00E95E48" w:rsidRPr="00655E2F" w:rsidRDefault="00E95E48" w:rsidP="00655E2F">
            <w:pPr>
              <w:jc w:val="center"/>
              <w:rPr>
                <w:b/>
              </w:rPr>
            </w:pPr>
            <w:r w:rsidRPr="00655E2F">
              <w:rPr>
                <w:b/>
              </w:rPr>
              <w:t>CUMA</w:t>
            </w:r>
          </w:p>
        </w:tc>
        <w:tc>
          <w:tcPr>
            <w:tcW w:w="2268" w:type="dxa"/>
          </w:tcPr>
          <w:p w:rsidR="00E95E48" w:rsidRDefault="00E95E48">
            <w:proofErr w:type="spellStart"/>
            <w:r>
              <w:t>Ayranaşı</w:t>
            </w:r>
            <w:proofErr w:type="spellEnd"/>
            <w:r>
              <w:t xml:space="preserve"> çorba </w:t>
            </w:r>
          </w:p>
          <w:p w:rsidR="00E95E48" w:rsidRDefault="00E95E48">
            <w:r>
              <w:t xml:space="preserve">Etli mevsim türlü </w:t>
            </w:r>
          </w:p>
          <w:p w:rsidR="00E95E48" w:rsidRDefault="00E95E48">
            <w:r>
              <w:t xml:space="preserve">Soslu makarna </w:t>
            </w:r>
          </w:p>
          <w:p w:rsidR="00E95E48" w:rsidRDefault="00E95E48">
            <w:r>
              <w:t xml:space="preserve">Puding </w:t>
            </w:r>
          </w:p>
          <w:p w:rsidR="00E95E48" w:rsidRDefault="00E95E48"/>
          <w:p w:rsidR="00E95E48" w:rsidRPr="00FC3813" w:rsidRDefault="00E95E48" w:rsidP="00FC3813">
            <w:r>
              <w:t xml:space="preserve">TOPLAM </w:t>
            </w:r>
          </w:p>
        </w:tc>
        <w:tc>
          <w:tcPr>
            <w:tcW w:w="1984" w:type="dxa"/>
          </w:tcPr>
          <w:p w:rsidR="00E95E48" w:rsidRDefault="00E95E48">
            <w:r>
              <w:t xml:space="preserve">124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4</w:t>
            </w:r>
            <w:proofErr w:type="gramEnd"/>
            <w:r>
              <w:t>,7 g</w:t>
            </w:r>
          </w:p>
          <w:p w:rsidR="00E95E48" w:rsidRDefault="00E95E48" w:rsidP="0009248F">
            <w:r>
              <w:t xml:space="preserve">220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11</w:t>
            </w:r>
            <w:proofErr w:type="gramEnd"/>
            <w:r>
              <w:t xml:space="preserve"> g</w:t>
            </w:r>
          </w:p>
          <w:p w:rsidR="00E95E48" w:rsidRDefault="00E95E48" w:rsidP="0009248F">
            <w:r>
              <w:t xml:space="preserve">337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7</w:t>
            </w:r>
            <w:proofErr w:type="gramEnd"/>
            <w:r>
              <w:t>,1 g</w:t>
            </w:r>
          </w:p>
          <w:p w:rsidR="00E95E48" w:rsidRDefault="00E95E48" w:rsidP="00FC3813">
            <w:r>
              <w:t xml:space="preserve">132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6</w:t>
            </w:r>
            <w:proofErr w:type="gramEnd"/>
            <w:r>
              <w:t>,5 g</w:t>
            </w:r>
          </w:p>
          <w:p w:rsidR="00E95E48" w:rsidRDefault="00E95E48" w:rsidP="00FC3813"/>
          <w:p w:rsidR="00E95E48" w:rsidRDefault="00E95E48" w:rsidP="00655E2F">
            <w:r>
              <w:t xml:space="preserve">813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29</w:t>
            </w:r>
            <w:proofErr w:type="gramEnd"/>
            <w:r>
              <w:t>,3 g</w:t>
            </w:r>
          </w:p>
        </w:tc>
        <w:tc>
          <w:tcPr>
            <w:tcW w:w="2127" w:type="dxa"/>
          </w:tcPr>
          <w:p w:rsidR="00E95E48" w:rsidRDefault="00E95E48">
            <w:r>
              <w:t xml:space="preserve">Mantar çorba </w:t>
            </w:r>
          </w:p>
          <w:p w:rsidR="00E95E48" w:rsidRDefault="00E95E48">
            <w:r>
              <w:t xml:space="preserve">Tavuk köfte </w:t>
            </w:r>
          </w:p>
          <w:p w:rsidR="00E95E48" w:rsidRDefault="00E95E48">
            <w:r>
              <w:t xml:space="preserve">Şehriye pilavı </w:t>
            </w:r>
          </w:p>
          <w:p w:rsidR="00E95E48" w:rsidRDefault="00E95E48">
            <w:r>
              <w:t xml:space="preserve">Meyve </w:t>
            </w:r>
          </w:p>
          <w:p w:rsidR="00E95E48" w:rsidRDefault="00E95E48" w:rsidP="00FC3813"/>
          <w:p w:rsidR="00E95E48" w:rsidRPr="00FC3813" w:rsidRDefault="00E95E48" w:rsidP="00FC3813">
            <w:r>
              <w:t xml:space="preserve">TOPLAM </w:t>
            </w:r>
          </w:p>
        </w:tc>
        <w:tc>
          <w:tcPr>
            <w:tcW w:w="2835" w:type="dxa"/>
          </w:tcPr>
          <w:p w:rsidR="00E95E48" w:rsidRDefault="00E95E48" w:rsidP="00FC3813">
            <w:r>
              <w:t xml:space="preserve">89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 1</w:t>
            </w:r>
            <w:proofErr w:type="gramEnd"/>
            <w:r>
              <w:t xml:space="preserve"> g</w:t>
            </w:r>
          </w:p>
          <w:p w:rsidR="00E95E48" w:rsidRDefault="00E95E48">
            <w:r>
              <w:t xml:space="preserve">243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22</w:t>
            </w:r>
            <w:proofErr w:type="gramEnd"/>
            <w:r>
              <w:t xml:space="preserve"> g</w:t>
            </w:r>
          </w:p>
          <w:p w:rsidR="00E95E48" w:rsidRDefault="00E95E48">
            <w:r>
              <w:t xml:space="preserve">336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4</w:t>
            </w:r>
            <w:proofErr w:type="gramEnd"/>
            <w:r>
              <w:t>,7 g</w:t>
            </w:r>
          </w:p>
          <w:p w:rsidR="00E95E48" w:rsidRDefault="00E95E48">
            <w:proofErr w:type="gramStart"/>
            <w:r>
              <w:t xml:space="preserve">60 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-</w:t>
            </w:r>
          </w:p>
          <w:p w:rsidR="00E95E48" w:rsidRDefault="00E95E48"/>
          <w:p w:rsidR="00E95E48" w:rsidRDefault="00E95E48" w:rsidP="00655E2F">
            <w:r>
              <w:t xml:space="preserve">728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27</w:t>
            </w:r>
            <w:proofErr w:type="gramEnd"/>
            <w:r>
              <w:t>,7 g</w:t>
            </w:r>
          </w:p>
        </w:tc>
      </w:tr>
      <w:tr w:rsidR="00E95E48" w:rsidTr="00655E2F">
        <w:tc>
          <w:tcPr>
            <w:tcW w:w="1418" w:type="dxa"/>
            <w:vAlign w:val="center"/>
          </w:tcPr>
          <w:p w:rsidR="00E95E48" w:rsidRPr="00655E2F" w:rsidRDefault="00E95E48" w:rsidP="00655E2F">
            <w:pPr>
              <w:jc w:val="center"/>
              <w:rPr>
                <w:b/>
              </w:rPr>
            </w:pPr>
            <w:r w:rsidRPr="00655E2F">
              <w:rPr>
                <w:b/>
              </w:rPr>
              <w:t>PAZARTESİ</w:t>
            </w:r>
          </w:p>
        </w:tc>
        <w:tc>
          <w:tcPr>
            <w:tcW w:w="2268" w:type="dxa"/>
          </w:tcPr>
          <w:p w:rsidR="00E95E48" w:rsidRDefault="00E95E48">
            <w:r>
              <w:t xml:space="preserve">Domates çorba </w:t>
            </w:r>
          </w:p>
          <w:p w:rsidR="00E95E48" w:rsidRDefault="00E95E48">
            <w:r>
              <w:t xml:space="preserve">Fırında </w:t>
            </w:r>
            <w:proofErr w:type="gramStart"/>
            <w:r>
              <w:t>sebzeli  tavuk</w:t>
            </w:r>
            <w:proofErr w:type="gramEnd"/>
            <w:r>
              <w:t xml:space="preserve"> </w:t>
            </w:r>
          </w:p>
          <w:p w:rsidR="00E95E48" w:rsidRDefault="00E95E48">
            <w:r>
              <w:t xml:space="preserve">Pirinç pilavı </w:t>
            </w:r>
          </w:p>
          <w:p w:rsidR="00E95E48" w:rsidRDefault="00E95E48">
            <w:r>
              <w:t xml:space="preserve">Salata </w:t>
            </w:r>
          </w:p>
          <w:p w:rsidR="00E95E48" w:rsidRDefault="00E95E48"/>
          <w:p w:rsidR="00E95E48" w:rsidRDefault="00E95E48" w:rsidP="00655E2F">
            <w:r>
              <w:t>TOPLAM</w:t>
            </w:r>
          </w:p>
        </w:tc>
        <w:tc>
          <w:tcPr>
            <w:tcW w:w="1984" w:type="dxa"/>
          </w:tcPr>
          <w:p w:rsidR="00E95E48" w:rsidRDefault="00E95E48" w:rsidP="006E5111">
            <w:r>
              <w:t xml:space="preserve">161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3</w:t>
            </w:r>
            <w:proofErr w:type="gramEnd"/>
            <w:r>
              <w:t>,4 g</w:t>
            </w:r>
          </w:p>
          <w:p w:rsidR="00E95E48" w:rsidRDefault="00E95E48">
            <w:r>
              <w:t xml:space="preserve">320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27</w:t>
            </w:r>
            <w:proofErr w:type="gramEnd"/>
            <w:r>
              <w:t xml:space="preserve"> g</w:t>
            </w:r>
          </w:p>
          <w:p w:rsidR="00E95E48" w:rsidRDefault="00E95E48" w:rsidP="006E5111">
            <w:r>
              <w:t xml:space="preserve">326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4</w:t>
            </w:r>
            <w:proofErr w:type="gramEnd"/>
            <w:r>
              <w:t>,1 g</w:t>
            </w:r>
          </w:p>
          <w:p w:rsidR="00E95E48" w:rsidRDefault="00E95E48">
            <w:proofErr w:type="gramStart"/>
            <w:r>
              <w:t xml:space="preserve">60 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 -</w:t>
            </w:r>
          </w:p>
          <w:p w:rsidR="00E95E48" w:rsidRDefault="00E95E48"/>
          <w:p w:rsidR="00E95E48" w:rsidRDefault="00E95E48">
            <w:r>
              <w:t xml:space="preserve">867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34</w:t>
            </w:r>
            <w:proofErr w:type="gramEnd"/>
            <w:r>
              <w:t>,5 g</w:t>
            </w:r>
          </w:p>
        </w:tc>
        <w:tc>
          <w:tcPr>
            <w:tcW w:w="2127" w:type="dxa"/>
          </w:tcPr>
          <w:p w:rsidR="00E95E48" w:rsidRDefault="00E95E48">
            <w:r>
              <w:t xml:space="preserve">Ezogelin çorba </w:t>
            </w:r>
          </w:p>
          <w:p w:rsidR="00E95E48" w:rsidRDefault="00E95E48">
            <w:r>
              <w:t xml:space="preserve">Kıymalı menemen </w:t>
            </w:r>
          </w:p>
          <w:p w:rsidR="00E95E48" w:rsidRDefault="00E95E48">
            <w:r>
              <w:t xml:space="preserve">Bulgur pilavı </w:t>
            </w:r>
          </w:p>
          <w:p w:rsidR="00E95E48" w:rsidRDefault="00E95E48">
            <w:r>
              <w:t xml:space="preserve">Şekerpare </w:t>
            </w:r>
          </w:p>
          <w:p w:rsidR="00E95E48" w:rsidRDefault="00E95E48" w:rsidP="00785325"/>
          <w:p w:rsidR="00E95E48" w:rsidRPr="00785325" w:rsidRDefault="00E95E48" w:rsidP="00785325">
            <w:r>
              <w:t xml:space="preserve">TOPLAM </w:t>
            </w:r>
          </w:p>
        </w:tc>
        <w:tc>
          <w:tcPr>
            <w:tcW w:w="2835" w:type="dxa"/>
          </w:tcPr>
          <w:p w:rsidR="00E95E48" w:rsidRDefault="00E95E48">
            <w:r>
              <w:t xml:space="preserve">160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7</w:t>
            </w:r>
            <w:proofErr w:type="gramEnd"/>
            <w:r>
              <w:t>,4 g</w:t>
            </w:r>
          </w:p>
          <w:p w:rsidR="00E95E48" w:rsidRDefault="00E95E48">
            <w:r>
              <w:t xml:space="preserve">200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10</w:t>
            </w:r>
            <w:proofErr w:type="gramEnd"/>
            <w:r>
              <w:t xml:space="preserve"> g</w:t>
            </w:r>
          </w:p>
          <w:p w:rsidR="00E95E48" w:rsidRDefault="00E95E48" w:rsidP="00785325">
            <w:r>
              <w:t xml:space="preserve"> 291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6</w:t>
            </w:r>
            <w:proofErr w:type="gramEnd"/>
            <w:r>
              <w:t>,5 g</w:t>
            </w:r>
          </w:p>
          <w:p w:rsidR="00E95E48" w:rsidRDefault="00E95E48" w:rsidP="00785325">
            <w:proofErr w:type="gramStart"/>
            <w:r>
              <w:t xml:space="preserve">272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  2,5 g</w:t>
            </w:r>
          </w:p>
          <w:p w:rsidR="00E95E48" w:rsidRDefault="00E95E48"/>
          <w:p w:rsidR="00E95E48" w:rsidRDefault="00E95E48" w:rsidP="00655E2F">
            <w:r>
              <w:t xml:space="preserve">922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26</w:t>
            </w:r>
            <w:proofErr w:type="gramEnd"/>
            <w:r>
              <w:t>,4 g</w:t>
            </w:r>
          </w:p>
        </w:tc>
      </w:tr>
      <w:tr w:rsidR="00E95E48" w:rsidTr="00655E2F">
        <w:trPr>
          <w:trHeight w:val="1689"/>
        </w:trPr>
        <w:tc>
          <w:tcPr>
            <w:tcW w:w="1418" w:type="dxa"/>
            <w:vAlign w:val="center"/>
          </w:tcPr>
          <w:p w:rsidR="00E95E48" w:rsidRPr="00655E2F" w:rsidRDefault="00E95E48" w:rsidP="00655E2F">
            <w:pPr>
              <w:jc w:val="center"/>
              <w:rPr>
                <w:b/>
              </w:rPr>
            </w:pPr>
            <w:r w:rsidRPr="00655E2F">
              <w:rPr>
                <w:b/>
              </w:rPr>
              <w:t>SALI</w:t>
            </w:r>
          </w:p>
        </w:tc>
        <w:tc>
          <w:tcPr>
            <w:tcW w:w="2268" w:type="dxa"/>
          </w:tcPr>
          <w:p w:rsidR="00E95E48" w:rsidRDefault="00E95E48">
            <w:r>
              <w:t>Mercimek çorba</w:t>
            </w:r>
          </w:p>
          <w:p w:rsidR="00E95E48" w:rsidRDefault="00E95E48" w:rsidP="000E7996">
            <w:r>
              <w:t xml:space="preserve">İzmir köfte </w:t>
            </w:r>
          </w:p>
          <w:p w:rsidR="00E95E48" w:rsidRDefault="00E95E48" w:rsidP="000E7996">
            <w:r>
              <w:t xml:space="preserve">Nohutlu pirinç pilavı </w:t>
            </w:r>
          </w:p>
          <w:p w:rsidR="00E95E48" w:rsidRDefault="00E95E48" w:rsidP="000E7996">
            <w:r>
              <w:t xml:space="preserve">Ayran </w:t>
            </w:r>
          </w:p>
          <w:p w:rsidR="00E95E48" w:rsidRDefault="00E95E48" w:rsidP="000E7996"/>
          <w:p w:rsidR="00E95E48" w:rsidRDefault="00E95E48" w:rsidP="00655E2F">
            <w:r>
              <w:t xml:space="preserve">TOPLAM </w:t>
            </w:r>
          </w:p>
        </w:tc>
        <w:tc>
          <w:tcPr>
            <w:tcW w:w="1984" w:type="dxa"/>
          </w:tcPr>
          <w:p w:rsidR="00E95E48" w:rsidRDefault="00E95E48" w:rsidP="005E4D16">
            <w:proofErr w:type="gramStart"/>
            <w:r>
              <w:t xml:space="preserve">183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  7,9 g</w:t>
            </w:r>
          </w:p>
          <w:p w:rsidR="00E95E48" w:rsidRDefault="00E95E48">
            <w:r>
              <w:t xml:space="preserve">343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14</w:t>
            </w:r>
            <w:proofErr w:type="gramEnd"/>
            <w:r>
              <w:t>,6 g</w:t>
            </w:r>
          </w:p>
          <w:p w:rsidR="00E95E48" w:rsidRDefault="00E95E48" w:rsidP="005E4D16">
            <w:r>
              <w:t xml:space="preserve">336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 5</w:t>
            </w:r>
            <w:proofErr w:type="gramEnd"/>
            <w:r>
              <w:t xml:space="preserve"> g</w:t>
            </w:r>
          </w:p>
          <w:p w:rsidR="00E95E48" w:rsidRDefault="00E95E48" w:rsidP="005E4D16">
            <w:proofErr w:type="gramStart"/>
            <w:r>
              <w:t xml:space="preserve">80 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      6 g</w:t>
            </w:r>
          </w:p>
          <w:p w:rsidR="00E95E48" w:rsidRDefault="00E95E48"/>
          <w:p w:rsidR="00E95E48" w:rsidRPr="005E4D16" w:rsidRDefault="00E95E48" w:rsidP="005E4D16">
            <w:r>
              <w:t xml:space="preserve">942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33</w:t>
            </w:r>
            <w:proofErr w:type="gramEnd"/>
            <w:r>
              <w:t>,5 g</w:t>
            </w:r>
          </w:p>
        </w:tc>
        <w:tc>
          <w:tcPr>
            <w:tcW w:w="2127" w:type="dxa"/>
          </w:tcPr>
          <w:p w:rsidR="00E95E48" w:rsidRDefault="00E95E48">
            <w:r>
              <w:t xml:space="preserve">Yayla çorba </w:t>
            </w:r>
          </w:p>
          <w:p w:rsidR="00E95E48" w:rsidRDefault="00E95E48">
            <w:r>
              <w:t xml:space="preserve">Etli </w:t>
            </w:r>
            <w:proofErr w:type="gramStart"/>
            <w:r>
              <w:t>taze  fasulye</w:t>
            </w:r>
            <w:proofErr w:type="gramEnd"/>
            <w:r>
              <w:t xml:space="preserve"> </w:t>
            </w:r>
          </w:p>
          <w:p w:rsidR="00E95E48" w:rsidRDefault="00E95E48">
            <w:proofErr w:type="gramStart"/>
            <w:r>
              <w:t>Soslu  spagetti</w:t>
            </w:r>
            <w:proofErr w:type="gramEnd"/>
            <w:r>
              <w:t xml:space="preserve"> </w:t>
            </w:r>
          </w:p>
          <w:p w:rsidR="00E95E48" w:rsidRDefault="00E95E48">
            <w:r>
              <w:t xml:space="preserve">Yoğurt </w:t>
            </w:r>
          </w:p>
          <w:p w:rsidR="00E95E48" w:rsidRDefault="00E95E48"/>
          <w:p w:rsidR="00E95E48" w:rsidRPr="005E4D16" w:rsidRDefault="00E95E48" w:rsidP="005E4D16">
            <w:r>
              <w:t xml:space="preserve">TOPLAM </w:t>
            </w:r>
          </w:p>
        </w:tc>
        <w:tc>
          <w:tcPr>
            <w:tcW w:w="2835" w:type="dxa"/>
          </w:tcPr>
          <w:p w:rsidR="00E95E48" w:rsidRDefault="00E95E48" w:rsidP="005E4D16">
            <w:r>
              <w:t xml:space="preserve">115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3</w:t>
            </w:r>
            <w:proofErr w:type="gramEnd"/>
            <w:r>
              <w:t>,3 g</w:t>
            </w:r>
          </w:p>
          <w:p w:rsidR="00E95E48" w:rsidRDefault="00E95E48" w:rsidP="005E4D16">
            <w:r>
              <w:t xml:space="preserve">222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12</w:t>
            </w:r>
            <w:proofErr w:type="gramEnd"/>
            <w:r>
              <w:t xml:space="preserve"> g</w:t>
            </w:r>
          </w:p>
          <w:p w:rsidR="00E95E48" w:rsidRDefault="00E95E48" w:rsidP="005E4D16">
            <w:r>
              <w:t xml:space="preserve">337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7</w:t>
            </w:r>
            <w:proofErr w:type="gramEnd"/>
            <w:r>
              <w:t>,1 g</w:t>
            </w:r>
          </w:p>
          <w:p w:rsidR="00E95E48" w:rsidRDefault="00E95E48" w:rsidP="005E4D16">
            <w:r>
              <w:t xml:space="preserve">120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  7</w:t>
            </w:r>
            <w:proofErr w:type="gramEnd"/>
            <w:r>
              <w:t xml:space="preserve"> g</w:t>
            </w:r>
          </w:p>
          <w:p w:rsidR="00E95E48" w:rsidRDefault="00E95E48" w:rsidP="005E4D16"/>
          <w:p w:rsidR="00E95E48" w:rsidRDefault="00E95E48">
            <w:r>
              <w:t xml:space="preserve">794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29</w:t>
            </w:r>
            <w:proofErr w:type="gramEnd"/>
            <w:r>
              <w:t>,4 g</w:t>
            </w:r>
          </w:p>
        </w:tc>
      </w:tr>
      <w:tr w:rsidR="00E95E48" w:rsidTr="00655E2F">
        <w:tc>
          <w:tcPr>
            <w:tcW w:w="1418" w:type="dxa"/>
            <w:vAlign w:val="center"/>
          </w:tcPr>
          <w:p w:rsidR="00E95E48" w:rsidRPr="00655E2F" w:rsidRDefault="00E95E48" w:rsidP="00655E2F">
            <w:pPr>
              <w:jc w:val="center"/>
              <w:rPr>
                <w:b/>
              </w:rPr>
            </w:pPr>
            <w:r w:rsidRPr="00655E2F">
              <w:rPr>
                <w:b/>
              </w:rPr>
              <w:t>ÇARŞAMBA</w:t>
            </w:r>
          </w:p>
        </w:tc>
        <w:tc>
          <w:tcPr>
            <w:tcW w:w="2268" w:type="dxa"/>
          </w:tcPr>
          <w:p w:rsidR="00E95E48" w:rsidRDefault="00E95E48">
            <w:r>
              <w:t xml:space="preserve">Tarhana çorba </w:t>
            </w:r>
          </w:p>
          <w:p w:rsidR="00E95E48" w:rsidRDefault="00E95E48">
            <w:r>
              <w:t xml:space="preserve">Tavuk </w:t>
            </w:r>
            <w:proofErr w:type="spellStart"/>
            <w:r>
              <w:t>fajita</w:t>
            </w:r>
            <w:proofErr w:type="spellEnd"/>
          </w:p>
          <w:p w:rsidR="00E95E48" w:rsidRDefault="00E95E48">
            <w:r>
              <w:t xml:space="preserve">Bulgur pilavı </w:t>
            </w:r>
          </w:p>
          <w:p w:rsidR="00E95E48" w:rsidRDefault="00E95E48">
            <w:r>
              <w:t xml:space="preserve">Cacık </w:t>
            </w:r>
          </w:p>
          <w:p w:rsidR="00E95E48" w:rsidRDefault="00E95E48"/>
          <w:p w:rsidR="00E95E48" w:rsidRPr="00A601A0" w:rsidRDefault="00E95E48" w:rsidP="00A601A0">
            <w:r>
              <w:t xml:space="preserve">TOPLAM </w:t>
            </w:r>
          </w:p>
        </w:tc>
        <w:tc>
          <w:tcPr>
            <w:tcW w:w="1984" w:type="dxa"/>
          </w:tcPr>
          <w:p w:rsidR="00E95E48" w:rsidRDefault="00E95E48" w:rsidP="00980D4A">
            <w:r>
              <w:t xml:space="preserve">120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5</w:t>
            </w:r>
            <w:proofErr w:type="gramEnd"/>
            <w:r>
              <w:t xml:space="preserve"> g</w:t>
            </w:r>
          </w:p>
          <w:p w:rsidR="00E95E48" w:rsidRDefault="00E95E48">
            <w:r>
              <w:t xml:space="preserve">210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22</w:t>
            </w:r>
            <w:proofErr w:type="gramEnd"/>
            <w:r>
              <w:t xml:space="preserve"> g</w:t>
            </w:r>
          </w:p>
          <w:p w:rsidR="00E95E48" w:rsidRDefault="00E95E48" w:rsidP="00A601A0">
            <w:r>
              <w:t xml:space="preserve">291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6</w:t>
            </w:r>
            <w:proofErr w:type="gramEnd"/>
            <w:r>
              <w:t>,5 g</w:t>
            </w:r>
          </w:p>
          <w:p w:rsidR="00E95E48" w:rsidRDefault="00E95E48" w:rsidP="00A601A0">
            <w:r>
              <w:t xml:space="preserve">131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4</w:t>
            </w:r>
            <w:proofErr w:type="gramEnd"/>
            <w:r>
              <w:t xml:space="preserve">,5 g </w:t>
            </w:r>
          </w:p>
          <w:p w:rsidR="00E95E48" w:rsidRDefault="00E95E48" w:rsidP="00A601A0"/>
          <w:p w:rsidR="00E95E48" w:rsidRDefault="00E95E48">
            <w:r>
              <w:t xml:space="preserve">752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38</w:t>
            </w:r>
            <w:proofErr w:type="gramEnd"/>
            <w:r>
              <w:t xml:space="preserve"> g</w:t>
            </w:r>
          </w:p>
        </w:tc>
        <w:tc>
          <w:tcPr>
            <w:tcW w:w="2127" w:type="dxa"/>
          </w:tcPr>
          <w:p w:rsidR="00E95E48" w:rsidRDefault="00E95E48">
            <w:proofErr w:type="gramStart"/>
            <w:r>
              <w:t>Mercimek  çorba</w:t>
            </w:r>
            <w:proofErr w:type="gramEnd"/>
            <w:r>
              <w:t xml:space="preserve"> </w:t>
            </w:r>
          </w:p>
          <w:p w:rsidR="00E95E48" w:rsidRDefault="00E95E48">
            <w:proofErr w:type="gramStart"/>
            <w:r>
              <w:t>Etli  bezelye</w:t>
            </w:r>
            <w:proofErr w:type="gramEnd"/>
            <w:r>
              <w:t xml:space="preserve"> </w:t>
            </w:r>
          </w:p>
          <w:p w:rsidR="00E95E48" w:rsidRDefault="00E95E48">
            <w:r>
              <w:t xml:space="preserve">Kısır </w:t>
            </w:r>
          </w:p>
          <w:p w:rsidR="00E95E48" w:rsidRDefault="00E95E48">
            <w:r>
              <w:t xml:space="preserve">Üzümlü kek </w:t>
            </w:r>
          </w:p>
          <w:p w:rsidR="00E95E48" w:rsidRDefault="00E95E48" w:rsidP="001B3EE4"/>
          <w:p w:rsidR="00E95E48" w:rsidRPr="001B3EE4" w:rsidRDefault="00E95E48" w:rsidP="001B3EE4">
            <w:r>
              <w:t xml:space="preserve">TOPLAM </w:t>
            </w:r>
          </w:p>
        </w:tc>
        <w:tc>
          <w:tcPr>
            <w:tcW w:w="2835" w:type="dxa"/>
          </w:tcPr>
          <w:p w:rsidR="00E95E48" w:rsidRDefault="00E95E48">
            <w:r>
              <w:t xml:space="preserve">183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7</w:t>
            </w:r>
            <w:proofErr w:type="gramEnd"/>
            <w:r>
              <w:t>,9 g</w:t>
            </w:r>
          </w:p>
          <w:p w:rsidR="00E95E48" w:rsidRDefault="00E95E48">
            <w:r>
              <w:t xml:space="preserve">250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15</w:t>
            </w:r>
            <w:proofErr w:type="gramEnd"/>
            <w:r>
              <w:t xml:space="preserve"> g</w:t>
            </w:r>
          </w:p>
          <w:p w:rsidR="00E95E48" w:rsidRDefault="00E95E48" w:rsidP="00A601A0">
            <w:r>
              <w:t xml:space="preserve">184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2</w:t>
            </w:r>
            <w:proofErr w:type="gramEnd"/>
            <w:r>
              <w:t>,8 g</w:t>
            </w:r>
          </w:p>
          <w:p w:rsidR="00E95E48" w:rsidRDefault="00E95E48">
            <w:r>
              <w:t xml:space="preserve">180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3</w:t>
            </w:r>
            <w:proofErr w:type="gramEnd"/>
            <w:r>
              <w:t>,1 g</w:t>
            </w:r>
          </w:p>
          <w:p w:rsidR="00E95E48" w:rsidRDefault="00E95E48"/>
          <w:p w:rsidR="00E95E48" w:rsidRDefault="00E95E48">
            <w:r>
              <w:t xml:space="preserve">797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28</w:t>
            </w:r>
            <w:proofErr w:type="gramEnd"/>
            <w:r>
              <w:t>,8 g</w:t>
            </w:r>
          </w:p>
          <w:p w:rsidR="00E95E48" w:rsidRDefault="00E95E48"/>
        </w:tc>
      </w:tr>
      <w:tr w:rsidR="00E95E48" w:rsidTr="00655E2F">
        <w:tc>
          <w:tcPr>
            <w:tcW w:w="1418" w:type="dxa"/>
            <w:vAlign w:val="center"/>
          </w:tcPr>
          <w:p w:rsidR="00E95E48" w:rsidRPr="00655E2F" w:rsidRDefault="00E95E48" w:rsidP="00655E2F">
            <w:pPr>
              <w:jc w:val="center"/>
              <w:rPr>
                <w:b/>
              </w:rPr>
            </w:pPr>
            <w:r w:rsidRPr="00655E2F">
              <w:rPr>
                <w:b/>
              </w:rPr>
              <w:lastRenderedPageBreak/>
              <w:t>PERŞEMBE</w:t>
            </w:r>
          </w:p>
        </w:tc>
        <w:tc>
          <w:tcPr>
            <w:tcW w:w="2268" w:type="dxa"/>
          </w:tcPr>
          <w:p w:rsidR="00E95E48" w:rsidRDefault="00E95E48" w:rsidP="00587E23">
            <w:r>
              <w:t xml:space="preserve">Ezogelin çorba </w:t>
            </w:r>
          </w:p>
          <w:p w:rsidR="00E95E48" w:rsidRDefault="00E95E48" w:rsidP="00587E23">
            <w:r>
              <w:t xml:space="preserve"> Etli Z. taze fasulye </w:t>
            </w:r>
          </w:p>
          <w:p w:rsidR="00E95E48" w:rsidRDefault="00E95E48" w:rsidP="00587E23">
            <w:r>
              <w:t xml:space="preserve">Yoğurtlu </w:t>
            </w:r>
            <w:proofErr w:type="gramStart"/>
            <w:r>
              <w:t>garnitürlü</w:t>
            </w:r>
            <w:proofErr w:type="gramEnd"/>
            <w:r>
              <w:t xml:space="preserve"> makarna </w:t>
            </w:r>
          </w:p>
          <w:p w:rsidR="00E95E48" w:rsidRDefault="00E95E48" w:rsidP="00587E23">
            <w:r>
              <w:t>Salata</w:t>
            </w:r>
          </w:p>
          <w:p w:rsidR="00E95E48" w:rsidRDefault="00E95E48" w:rsidP="00655E2F">
            <w:r>
              <w:t xml:space="preserve">TOPLAM </w:t>
            </w:r>
          </w:p>
        </w:tc>
        <w:tc>
          <w:tcPr>
            <w:tcW w:w="1984" w:type="dxa"/>
          </w:tcPr>
          <w:p w:rsidR="00E95E48" w:rsidRDefault="00E95E48" w:rsidP="001B3EE4">
            <w:r>
              <w:t xml:space="preserve">160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7</w:t>
            </w:r>
            <w:proofErr w:type="gramEnd"/>
            <w:r>
              <w:t>,4 g</w:t>
            </w:r>
          </w:p>
          <w:p w:rsidR="00E95E48" w:rsidRDefault="00E95E48" w:rsidP="00587E23">
            <w:r>
              <w:t xml:space="preserve">222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12</w:t>
            </w:r>
            <w:proofErr w:type="gramEnd"/>
            <w:r>
              <w:t xml:space="preserve"> g</w:t>
            </w:r>
          </w:p>
          <w:p w:rsidR="00E95E48" w:rsidRDefault="00E95E48" w:rsidP="00587E23">
            <w:r>
              <w:t xml:space="preserve">350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 9</w:t>
            </w:r>
            <w:proofErr w:type="gramEnd"/>
            <w:r>
              <w:t xml:space="preserve"> g</w:t>
            </w:r>
          </w:p>
          <w:p w:rsidR="00E95E48" w:rsidRDefault="00E95E48" w:rsidP="00587E23">
            <w:proofErr w:type="gramStart"/>
            <w:r>
              <w:t xml:space="preserve">60 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       2 g</w:t>
            </w:r>
          </w:p>
          <w:p w:rsidR="00655E2F" w:rsidRDefault="00655E2F" w:rsidP="00587E23"/>
          <w:p w:rsidR="00E95E48" w:rsidRDefault="00E95E48" w:rsidP="00587E23">
            <w:r>
              <w:t xml:space="preserve">792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30</w:t>
            </w:r>
            <w:proofErr w:type="gramEnd"/>
            <w:r>
              <w:t>,4 g</w:t>
            </w:r>
          </w:p>
        </w:tc>
        <w:tc>
          <w:tcPr>
            <w:tcW w:w="2127" w:type="dxa"/>
          </w:tcPr>
          <w:p w:rsidR="00E95E48" w:rsidRDefault="00E95E48" w:rsidP="00587E23">
            <w:r>
              <w:t xml:space="preserve"> Sebze çorba </w:t>
            </w:r>
          </w:p>
          <w:p w:rsidR="00E95E48" w:rsidRDefault="00E95E48" w:rsidP="00587E23">
            <w:r>
              <w:t xml:space="preserve">Etli kuru fasulye </w:t>
            </w:r>
          </w:p>
          <w:p w:rsidR="00E95E48" w:rsidRDefault="00E95E48" w:rsidP="00587E23">
            <w:r>
              <w:t xml:space="preserve">Pirinç pilavı </w:t>
            </w:r>
          </w:p>
          <w:p w:rsidR="00E95E48" w:rsidRDefault="00E95E48" w:rsidP="00587E23">
            <w:proofErr w:type="gramStart"/>
            <w:r>
              <w:t>şekerpare</w:t>
            </w:r>
            <w:proofErr w:type="gramEnd"/>
            <w:r>
              <w:t xml:space="preserve"> </w:t>
            </w:r>
          </w:p>
          <w:p w:rsidR="00655E2F" w:rsidRDefault="00655E2F"/>
          <w:p w:rsidR="00E95E48" w:rsidRPr="006B7C55" w:rsidRDefault="00E95E48" w:rsidP="006B7C55">
            <w:r>
              <w:t xml:space="preserve">TOPLAM </w:t>
            </w:r>
          </w:p>
        </w:tc>
        <w:tc>
          <w:tcPr>
            <w:tcW w:w="2835" w:type="dxa"/>
          </w:tcPr>
          <w:p w:rsidR="00E95E48" w:rsidRDefault="00E95E48" w:rsidP="006B7C55">
            <w:r>
              <w:t xml:space="preserve">92 </w:t>
            </w:r>
            <w:proofErr w:type="spellStart"/>
            <w:r>
              <w:t>kkal</w:t>
            </w:r>
            <w:proofErr w:type="spellEnd"/>
            <w:r>
              <w:t xml:space="preserve">             1 g</w:t>
            </w:r>
          </w:p>
          <w:p w:rsidR="00E95E48" w:rsidRDefault="00E95E48" w:rsidP="006B7C55">
            <w:r>
              <w:t xml:space="preserve">336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19</w:t>
            </w:r>
            <w:proofErr w:type="gramEnd"/>
            <w:r>
              <w:t>,1 g</w:t>
            </w:r>
          </w:p>
          <w:p w:rsidR="00E95E48" w:rsidRDefault="00E95E48" w:rsidP="006B7C55">
            <w:r>
              <w:t xml:space="preserve">326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4</w:t>
            </w:r>
            <w:proofErr w:type="gramEnd"/>
            <w:r>
              <w:t>,1 g</w:t>
            </w:r>
          </w:p>
          <w:p w:rsidR="00E95E48" w:rsidRDefault="00E95E48" w:rsidP="006B7C55">
            <w:r>
              <w:t xml:space="preserve">272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2</w:t>
            </w:r>
            <w:proofErr w:type="gramEnd"/>
            <w:r>
              <w:t>,5 g</w:t>
            </w:r>
          </w:p>
          <w:p w:rsidR="00E95E48" w:rsidRDefault="00E95E48" w:rsidP="00587E23"/>
          <w:p w:rsidR="00E95E48" w:rsidRPr="006B7C55" w:rsidRDefault="00E95E48" w:rsidP="006B7C55">
            <w:r>
              <w:t xml:space="preserve">1026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26</w:t>
            </w:r>
            <w:proofErr w:type="gramEnd"/>
            <w:r>
              <w:t>,7 g</w:t>
            </w:r>
          </w:p>
        </w:tc>
      </w:tr>
      <w:tr w:rsidR="00E95E48" w:rsidTr="00655E2F">
        <w:tc>
          <w:tcPr>
            <w:tcW w:w="1418" w:type="dxa"/>
            <w:vAlign w:val="center"/>
          </w:tcPr>
          <w:p w:rsidR="00E95E48" w:rsidRPr="00655E2F" w:rsidRDefault="00E95E48" w:rsidP="00655E2F">
            <w:pPr>
              <w:jc w:val="center"/>
              <w:rPr>
                <w:b/>
              </w:rPr>
            </w:pPr>
            <w:r w:rsidRPr="00655E2F">
              <w:rPr>
                <w:b/>
              </w:rPr>
              <w:t>CUMA</w:t>
            </w:r>
          </w:p>
        </w:tc>
        <w:tc>
          <w:tcPr>
            <w:tcW w:w="2268" w:type="dxa"/>
          </w:tcPr>
          <w:p w:rsidR="00E95E48" w:rsidRDefault="00E95E48">
            <w:r>
              <w:t>Mantar çorba</w:t>
            </w:r>
          </w:p>
          <w:p w:rsidR="00E95E48" w:rsidRDefault="00E95E48">
            <w:r>
              <w:t xml:space="preserve">Fırın köfte </w:t>
            </w:r>
          </w:p>
          <w:p w:rsidR="00E95E48" w:rsidRDefault="00E95E48">
            <w:r>
              <w:t>Salçalı spagetti</w:t>
            </w:r>
          </w:p>
          <w:p w:rsidR="00E95E48" w:rsidRDefault="00E95E48">
            <w:r>
              <w:t xml:space="preserve">Meyve </w:t>
            </w:r>
          </w:p>
          <w:p w:rsidR="00E95E48" w:rsidRDefault="00E95E48"/>
          <w:p w:rsidR="00E95E48" w:rsidRDefault="00E95E48" w:rsidP="00655E2F">
            <w:r>
              <w:t xml:space="preserve">TOPLAM </w:t>
            </w:r>
          </w:p>
        </w:tc>
        <w:tc>
          <w:tcPr>
            <w:tcW w:w="1984" w:type="dxa"/>
          </w:tcPr>
          <w:p w:rsidR="00E95E48" w:rsidRDefault="00E95E48" w:rsidP="006B7C55">
            <w:proofErr w:type="gramStart"/>
            <w:r>
              <w:t xml:space="preserve">89 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       1 g</w:t>
            </w:r>
          </w:p>
          <w:p w:rsidR="00E95E48" w:rsidRDefault="00E95E48">
            <w:r>
              <w:t xml:space="preserve">309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15</w:t>
            </w:r>
            <w:proofErr w:type="gramEnd"/>
            <w:r>
              <w:t>,4 g</w:t>
            </w:r>
          </w:p>
          <w:p w:rsidR="00E95E48" w:rsidRDefault="00E95E48">
            <w:r>
              <w:t xml:space="preserve">300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 7</w:t>
            </w:r>
            <w:proofErr w:type="gramEnd"/>
            <w:r>
              <w:t xml:space="preserve"> g</w:t>
            </w:r>
          </w:p>
          <w:p w:rsidR="00E95E48" w:rsidRDefault="00E95E48">
            <w:proofErr w:type="gramStart"/>
            <w:r>
              <w:t xml:space="preserve">60 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  -</w:t>
            </w:r>
          </w:p>
          <w:p w:rsidR="00E95E48" w:rsidRDefault="00E95E48"/>
          <w:p w:rsidR="00E95E48" w:rsidRDefault="00E95E48">
            <w:r>
              <w:t xml:space="preserve">758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23</w:t>
            </w:r>
            <w:proofErr w:type="gramEnd"/>
            <w:r>
              <w:t>,4 g</w:t>
            </w:r>
          </w:p>
        </w:tc>
        <w:tc>
          <w:tcPr>
            <w:tcW w:w="2127" w:type="dxa"/>
          </w:tcPr>
          <w:p w:rsidR="00E95E48" w:rsidRDefault="00E95E48">
            <w:r>
              <w:t xml:space="preserve">Domates çorba </w:t>
            </w:r>
          </w:p>
          <w:p w:rsidR="00E95E48" w:rsidRDefault="00E95E48">
            <w:r>
              <w:t>Tavuk şiş</w:t>
            </w:r>
          </w:p>
          <w:p w:rsidR="00E95E48" w:rsidRDefault="00E95E48">
            <w:r>
              <w:t xml:space="preserve">Sebzeli bulgur pilavı </w:t>
            </w:r>
          </w:p>
          <w:p w:rsidR="00E95E48" w:rsidRDefault="00E95E48">
            <w:r>
              <w:t xml:space="preserve">Salata </w:t>
            </w:r>
          </w:p>
          <w:p w:rsidR="00E95E48" w:rsidRDefault="00E95E48" w:rsidP="008B1398"/>
          <w:p w:rsidR="00E95E48" w:rsidRPr="008B1398" w:rsidRDefault="00E95E48" w:rsidP="008B1398">
            <w:r>
              <w:t>TOPLAM</w:t>
            </w:r>
          </w:p>
        </w:tc>
        <w:tc>
          <w:tcPr>
            <w:tcW w:w="2835" w:type="dxa"/>
          </w:tcPr>
          <w:p w:rsidR="00E95E48" w:rsidRDefault="00E95E48" w:rsidP="008B1398">
            <w:r>
              <w:t xml:space="preserve">161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3</w:t>
            </w:r>
            <w:proofErr w:type="gramEnd"/>
            <w:r>
              <w:t>,4 g</w:t>
            </w:r>
          </w:p>
          <w:p w:rsidR="00E95E48" w:rsidRDefault="00E95E48">
            <w:r>
              <w:t xml:space="preserve">208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28</w:t>
            </w:r>
            <w:proofErr w:type="gramEnd"/>
            <w:r>
              <w:t xml:space="preserve"> g</w:t>
            </w:r>
          </w:p>
          <w:p w:rsidR="00E95E48" w:rsidRDefault="00E95E48">
            <w:r>
              <w:t xml:space="preserve">300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6</w:t>
            </w:r>
            <w:proofErr w:type="gramEnd"/>
            <w:r>
              <w:t>,5 g</w:t>
            </w:r>
          </w:p>
          <w:p w:rsidR="00E95E48" w:rsidRDefault="00E95E48">
            <w:proofErr w:type="gramStart"/>
            <w:r>
              <w:t xml:space="preserve">60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      2 g</w:t>
            </w:r>
          </w:p>
          <w:p w:rsidR="00E95E48" w:rsidRDefault="00E95E48"/>
          <w:p w:rsidR="00E95E48" w:rsidRDefault="00E95E48">
            <w:r>
              <w:t xml:space="preserve">729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39</w:t>
            </w:r>
            <w:proofErr w:type="gramEnd"/>
            <w:r>
              <w:t>,9 g</w:t>
            </w:r>
          </w:p>
        </w:tc>
      </w:tr>
      <w:tr w:rsidR="00E95E48" w:rsidTr="00655E2F">
        <w:tc>
          <w:tcPr>
            <w:tcW w:w="1418" w:type="dxa"/>
            <w:vAlign w:val="center"/>
          </w:tcPr>
          <w:p w:rsidR="00E95E48" w:rsidRPr="00655E2F" w:rsidRDefault="00E95E48" w:rsidP="00655E2F">
            <w:pPr>
              <w:jc w:val="center"/>
              <w:rPr>
                <w:b/>
              </w:rPr>
            </w:pPr>
            <w:r w:rsidRPr="00655E2F">
              <w:rPr>
                <w:b/>
              </w:rPr>
              <w:t>PAZARTESİ</w:t>
            </w:r>
          </w:p>
        </w:tc>
        <w:tc>
          <w:tcPr>
            <w:tcW w:w="2268" w:type="dxa"/>
          </w:tcPr>
          <w:p w:rsidR="00E95E48" w:rsidRDefault="00E95E48">
            <w:r>
              <w:t xml:space="preserve">Erişte çorba </w:t>
            </w:r>
          </w:p>
          <w:p w:rsidR="00E95E48" w:rsidRDefault="00E95E48">
            <w:r>
              <w:t xml:space="preserve">Karnıyarık </w:t>
            </w:r>
          </w:p>
          <w:p w:rsidR="00E95E48" w:rsidRDefault="00E95E48">
            <w:r>
              <w:t xml:space="preserve">Bezelyeli pirinç pilavı </w:t>
            </w:r>
          </w:p>
          <w:p w:rsidR="00E95E48" w:rsidRDefault="00E95E48">
            <w:r>
              <w:t xml:space="preserve">Salata </w:t>
            </w:r>
          </w:p>
          <w:p w:rsidR="00E95E48" w:rsidRDefault="00E95E48"/>
          <w:p w:rsidR="00E95E48" w:rsidRDefault="00E95E48" w:rsidP="00655E2F">
            <w:r>
              <w:t xml:space="preserve">TOPLAM </w:t>
            </w:r>
          </w:p>
        </w:tc>
        <w:tc>
          <w:tcPr>
            <w:tcW w:w="1984" w:type="dxa"/>
          </w:tcPr>
          <w:p w:rsidR="00E95E48" w:rsidRDefault="00E95E48" w:rsidP="008B1398">
            <w:r>
              <w:t xml:space="preserve">184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2</w:t>
            </w:r>
            <w:proofErr w:type="gramEnd"/>
            <w:r>
              <w:t>,8 g</w:t>
            </w:r>
          </w:p>
          <w:p w:rsidR="00E95E48" w:rsidRDefault="00E95E48">
            <w:r>
              <w:t xml:space="preserve">270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9</w:t>
            </w:r>
            <w:proofErr w:type="gramEnd"/>
            <w:r>
              <w:t>,6 g</w:t>
            </w:r>
          </w:p>
          <w:p w:rsidR="00E95E48" w:rsidRDefault="00E95E48" w:rsidP="008B1398">
            <w:r>
              <w:t xml:space="preserve">326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4</w:t>
            </w:r>
            <w:proofErr w:type="gramEnd"/>
            <w:r>
              <w:t>,1 g</w:t>
            </w:r>
          </w:p>
          <w:p w:rsidR="00E95E48" w:rsidRDefault="00E95E48">
            <w:proofErr w:type="gramStart"/>
            <w:r>
              <w:t xml:space="preserve">60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        2 g</w:t>
            </w:r>
          </w:p>
          <w:p w:rsidR="00E95E48" w:rsidRDefault="00E95E48"/>
          <w:p w:rsidR="00E95E48" w:rsidRDefault="00E95E48" w:rsidP="00655E2F">
            <w:r>
              <w:t xml:space="preserve">840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18</w:t>
            </w:r>
            <w:proofErr w:type="gramEnd"/>
            <w:r>
              <w:t>,5 g</w:t>
            </w:r>
          </w:p>
        </w:tc>
        <w:tc>
          <w:tcPr>
            <w:tcW w:w="2127" w:type="dxa"/>
          </w:tcPr>
          <w:p w:rsidR="00E95E48" w:rsidRDefault="00E95E48">
            <w:proofErr w:type="gramStart"/>
            <w:r>
              <w:t>Yayla  çorba</w:t>
            </w:r>
            <w:proofErr w:type="gramEnd"/>
            <w:r>
              <w:t xml:space="preserve"> </w:t>
            </w:r>
          </w:p>
          <w:p w:rsidR="00E95E48" w:rsidRDefault="00E95E48">
            <w:r>
              <w:t xml:space="preserve">Kıymalı menemen </w:t>
            </w:r>
          </w:p>
          <w:p w:rsidR="00E95E48" w:rsidRDefault="00E95E48">
            <w:r>
              <w:t xml:space="preserve">Peynirli Börek </w:t>
            </w:r>
          </w:p>
          <w:p w:rsidR="00E95E48" w:rsidRDefault="00E95E48">
            <w:r>
              <w:t xml:space="preserve">Puding </w:t>
            </w:r>
          </w:p>
          <w:p w:rsidR="00E95E48" w:rsidRDefault="00E95E48"/>
          <w:p w:rsidR="00E95E48" w:rsidRDefault="00E95E48">
            <w:r>
              <w:t>TOPLAM</w:t>
            </w:r>
          </w:p>
        </w:tc>
        <w:tc>
          <w:tcPr>
            <w:tcW w:w="2835" w:type="dxa"/>
          </w:tcPr>
          <w:p w:rsidR="00E95E48" w:rsidRDefault="00E95E48" w:rsidP="008B1398">
            <w:r>
              <w:t xml:space="preserve">115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3</w:t>
            </w:r>
            <w:proofErr w:type="gramEnd"/>
            <w:r>
              <w:t>,3 g</w:t>
            </w:r>
          </w:p>
          <w:p w:rsidR="00E95E48" w:rsidRDefault="00E95E48" w:rsidP="008B1398">
            <w:r>
              <w:t xml:space="preserve">200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10</w:t>
            </w:r>
            <w:proofErr w:type="gramEnd"/>
            <w:r>
              <w:t xml:space="preserve"> g</w:t>
            </w:r>
          </w:p>
          <w:p w:rsidR="00E95E48" w:rsidRDefault="00E95E48" w:rsidP="008B1398">
            <w:r>
              <w:t xml:space="preserve">485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11</w:t>
            </w:r>
            <w:proofErr w:type="gramEnd"/>
            <w:r>
              <w:t>,5 g</w:t>
            </w:r>
          </w:p>
          <w:p w:rsidR="00E95E48" w:rsidRDefault="00E95E48" w:rsidP="008B1398">
            <w:r>
              <w:t xml:space="preserve">132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6</w:t>
            </w:r>
            <w:proofErr w:type="gramEnd"/>
            <w:r>
              <w:t xml:space="preserve">,5 g </w:t>
            </w:r>
          </w:p>
          <w:p w:rsidR="00E95E48" w:rsidRDefault="00E95E48"/>
          <w:p w:rsidR="00E95E48" w:rsidRDefault="00E95E48">
            <w:r>
              <w:t xml:space="preserve"> 932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31</w:t>
            </w:r>
            <w:proofErr w:type="gramEnd"/>
            <w:r>
              <w:t>,3 g</w:t>
            </w:r>
          </w:p>
        </w:tc>
      </w:tr>
      <w:tr w:rsidR="00E95E48" w:rsidTr="00655E2F">
        <w:tc>
          <w:tcPr>
            <w:tcW w:w="1418" w:type="dxa"/>
            <w:vAlign w:val="center"/>
          </w:tcPr>
          <w:p w:rsidR="00E95E48" w:rsidRPr="00655E2F" w:rsidRDefault="00E95E48" w:rsidP="00655E2F">
            <w:pPr>
              <w:jc w:val="center"/>
              <w:rPr>
                <w:b/>
              </w:rPr>
            </w:pPr>
            <w:r w:rsidRPr="00655E2F">
              <w:rPr>
                <w:b/>
              </w:rPr>
              <w:t>SALI</w:t>
            </w:r>
          </w:p>
        </w:tc>
        <w:tc>
          <w:tcPr>
            <w:tcW w:w="2268" w:type="dxa"/>
          </w:tcPr>
          <w:p w:rsidR="00E95E48" w:rsidRDefault="00E95E48">
            <w:proofErr w:type="gramStart"/>
            <w:r>
              <w:t>Mercimek  çorba</w:t>
            </w:r>
            <w:proofErr w:type="gramEnd"/>
            <w:r>
              <w:t xml:space="preserve"> </w:t>
            </w:r>
          </w:p>
          <w:p w:rsidR="00E95E48" w:rsidRDefault="00E95E48">
            <w:r>
              <w:t xml:space="preserve">Pide </w:t>
            </w:r>
          </w:p>
          <w:p w:rsidR="00E95E48" w:rsidRDefault="00E95E48">
            <w:r>
              <w:t xml:space="preserve">Salata </w:t>
            </w:r>
          </w:p>
          <w:p w:rsidR="00E95E48" w:rsidRDefault="00E95E48">
            <w:r>
              <w:t xml:space="preserve">Ayran </w:t>
            </w:r>
          </w:p>
          <w:p w:rsidR="00E95E48" w:rsidRDefault="00E95E48"/>
          <w:p w:rsidR="00E95E48" w:rsidRDefault="00E95E48">
            <w:r>
              <w:t xml:space="preserve">TOPLAM </w:t>
            </w:r>
          </w:p>
        </w:tc>
        <w:tc>
          <w:tcPr>
            <w:tcW w:w="1984" w:type="dxa"/>
          </w:tcPr>
          <w:p w:rsidR="00E95E48" w:rsidRDefault="00E95E48" w:rsidP="008B1398">
            <w:r>
              <w:t xml:space="preserve">183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7</w:t>
            </w:r>
            <w:proofErr w:type="gramEnd"/>
            <w:r>
              <w:t>,9 g</w:t>
            </w:r>
          </w:p>
          <w:p w:rsidR="00E95E48" w:rsidRDefault="00E95E48" w:rsidP="008B1398">
            <w:r>
              <w:t xml:space="preserve">400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 16</w:t>
            </w:r>
            <w:proofErr w:type="gramEnd"/>
            <w:r>
              <w:t xml:space="preserve"> g</w:t>
            </w:r>
          </w:p>
          <w:p w:rsidR="00E95E48" w:rsidRDefault="00E95E48" w:rsidP="008B1398">
            <w:pPr>
              <w:tabs>
                <w:tab w:val="left" w:pos="1395"/>
              </w:tabs>
            </w:pPr>
            <w:proofErr w:type="gramStart"/>
            <w:r>
              <w:t xml:space="preserve">80 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        6 g</w:t>
            </w:r>
          </w:p>
          <w:p w:rsidR="00E95E48" w:rsidRDefault="00E95E48" w:rsidP="008B1398">
            <w:proofErr w:type="gramStart"/>
            <w:r>
              <w:t xml:space="preserve">60 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        2 g</w:t>
            </w:r>
          </w:p>
          <w:p w:rsidR="00E95E48" w:rsidRDefault="00E95E48"/>
          <w:p w:rsidR="00E95E48" w:rsidRDefault="00E95E48" w:rsidP="00655E2F">
            <w:r>
              <w:t xml:space="preserve">723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31</w:t>
            </w:r>
            <w:proofErr w:type="gramEnd"/>
            <w:r>
              <w:t>,9 g</w:t>
            </w:r>
          </w:p>
        </w:tc>
        <w:tc>
          <w:tcPr>
            <w:tcW w:w="2127" w:type="dxa"/>
          </w:tcPr>
          <w:p w:rsidR="00E95E48" w:rsidRDefault="00E95E48">
            <w:proofErr w:type="gramStart"/>
            <w:r>
              <w:t>Tarhana  çorba</w:t>
            </w:r>
            <w:proofErr w:type="gramEnd"/>
          </w:p>
          <w:p w:rsidR="00E95E48" w:rsidRDefault="00E95E48">
            <w:r>
              <w:t xml:space="preserve">Etli Mevsim türlü </w:t>
            </w:r>
          </w:p>
          <w:p w:rsidR="00E95E48" w:rsidRDefault="00E95E48">
            <w:r>
              <w:t xml:space="preserve">Makarna </w:t>
            </w:r>
          </w:p>
          <w:p w:rsidR="00E95E48" w:rsidRDefault="00E95E48" w:rsidP="006474D8">
            <w:proofErr w:type="spellStart"/>
            <w:r>
              <w:t>Semizotlu</w:t>
            </w:r>
            <w:proofErr w:type="spellEnd"/>
            <w:r>
              <w:t xml:space="preserve"> </w:t>
            </w:r>
            <w:proofErr w:type="spellStart"/>
            <w:r>
              <w:t>salataklı</w:t>
            </w:r>
            <w:proofErr w:type="spellEnd"/>
            <w:r>
              <w:t xml:space="preserve"> cacık </w:t>
            </w:r>
          </w:p>
          <w:p w:rsidR="00E95E48" w:rsidRPr="006474D8" w:rsidRDefault="00E95E48" w:rsidP="006474D8">
            <w:r>
              <w:t xml:space="preserve">TOPLAM </w:t>
            </w:r>
          </w:p>
        </w:tc>
        <w:tc>
          <w:tcPr>
            <w:tcW w:w="2835" w:type="dxa"/>
          </w:tcPr>
          <w:p w:rsidR="00E95E48" w:rsidRDefault="00E95E48" w:rsidP="008B1398">
            <w:r>
              <w:t xml:space="preserve">120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5</w:t>
            </w:r>
            <w:proofErr w:type="gramEnd"/>
            <w:r>
              <w:t xml:space="preserve"> g</w:t>
            </w:r>
          </w:p>
          <w:p w:rsidR="00E95E48" w:rsidRDefault="00E95E48" w:rsidP="008B1398">
            <w:r>
              <w:t xml:space="preserve">220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11</w:t>
            </w:r>
            <w:proofErr w:type="gramEnd"/>
            <w:r>
              <w:t xml:space="preserve"> g</w:t>
            </w:r>
          </w:p>
          <w:p w:rsidR="00E95E48" w:rsidRDefault="00E95E48" w:rsidP="008B1398">
            <w:r>
              <w:t xml:space="preserve">310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7</w:t>
            </w:r>
            <w:proofErr w:type="gramEnd"/>
            <w:r>
              <w:t xml:space="preserve"> g</w:t>
            </w:r>
          </w:p>
          <w:p w:rsidR="00E95E48" w:rsidRDefault="00E95E48">
            <w:r>
              <w:t xml:space="preserve">140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4</w:t>
            </w:r>
            <w:proofErr w:type="gramEnd"/>
            <w:r>
              <w:t>,5 g</w:t>
            </w:r>
          </w:p>
          <w:p w:rsidR="00E95E48" w:rsidRDefault="00E95E48"/>
          <w:p w:rsidR="00E95E48" w:rsidRDefault="00E95E48">
            <w:r>
              <w:t xml:space="preserve">790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27</w:t>
            </w:r>
            <w:proofErr w:type="gramEnd"/>
            <w:r>
              <w:t>,5 g</w:t>
            </w:r>
          </w:p>
        </w:tc>
      </w:tr>
      <w:tr w:rsidR="00E95E48" w:rsidTr="00655E2F">
        <w:tc>
          <w:tcPr>
            <w:tcW w:w="1418" w:type="dxa"/>
            <w:vAlign w:val="center"/>
          </w:tcPr>
          <w:p w:rsidR="00E95E48" w:rsidRPr="00655E2F" w:rsidRDefault="00E95E48" w:rsidP="00655E2F">
            <w:pPr>
              <w:jc w:val="center"/>
              <w:rPr>
                <w:b/>
              </w:rPr>
            </w:pPr>
            <w:r w:rsidRPr="00655E2F">
              <w:rPr>
                <w:b/>
              </w:rPr>
              <w:t>ÇARŞAMBA</w:t>
            </w:r>
          </w:p>
        </w:tc>
        <w:tc>
          <w:tcPr>
            <w:tcW w:w="2268" w:type="dxa"/>
          </w:tcPr>
          <w:p w:rsidR="00E95E48" w:rsidRDefault="00E95E48">
            <w:proofErr w:type="gramStart"/>
            <w:r>
              <w:t>Ezogelin  çorba</w:t>
            </w:r>
            <w:proofErr w:type="gramEnd"/>
            <w:r>
              <w:t xml:space="preserve"> </w:t>
            </w:r>
          </w:p>
          <w:p w:rsidR="00E95E48" w:rsidRDefault="00E95E48">
            <w:r>
              <w:t xml:space="preserve">Fırın kebabı </w:t>
            </w:r>
          </w:p>
          <w:p w:rsidR="00E95E48" w:rsidRDefault="00E95E48">
            <w:proofErr w:type="gramStart"/>
            <w:r>
              <w:t>Pirinç  pilavı</w:t>
            </w:r>
            <w:proofErr w:type="gramEnd"/>
            <w:r>
              <w:t xml:space="preserve"> </w:t>
            </w:r>
          </w:p>
          <w:p w:rsidR="00E95E48" w:rsidRDefault="00E95E48">
            <w:r>
              <w:t xml:space="preserve">Meyve </w:t>
            </w:r>
          </w:p>
          <w:p w:rsidR="00E95E48" w:rsidRDefault="00E95E48"/>
          <w:p w:rsidR="00E95E48" w:rsidRDefault="00E95E48">
            <w:r>
              <w:t xml:space="preserve">TOPLAM </w:t>
            </w:r>
          </w:p>
        </w:tc>
        <w:tc>
          <w:tcPr>
            <w:tcW w:w="1984" w:type="dxa"/>
          </w:tcPr>
          <w:p w:rsidR="00E95E48" w:rsidRDefault="00E95E48" w:rsidP="008B1398">
            <w:r>
              <w:t xml:space="preserve">160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7</w:t>
            </w:r>
            <w:proofErr w:type="gramEnd"/>
            <w:r>
              <w:t>,4 g</w:t>
            </w:r>
          </w:p>
          <w:p w:rsidR="00E95E48" w:rsidRDefault="00E95E48" w:rsidP="00E24F56">
            <w:r>
              <w:t xml:space="preserve">293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 15</w:t>
            </w:r>
            <w:proofErr w:type="gramEnd"/>
            <w:r>
              <w:t xml:space="preserve"> g</w:t>
            </w:r>
          </w:p>
          <w:p w:rsidR="00E95E48" w:rsidRDefault="00E95E48" w:rsidP="00E24F56">
            <w:r>
              <w:t xml:space="preserve">326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4</w:t>
            </w:r>
            <w:proofErr w:type="gramEnd"/>
            <w:r>
              <w:t>,1 g</w:t>
            </w:r>
          </w:p>
          <w:p w:rsidR="00E95E48" w:rsidRDefault="00E95E48">
            <w:r>
              <w:t xml:space="preserve">60 </w:t>
            </w:r>
            <w:proofErr w:type="spellStart"/>
            <w:r>
              <w:t>kkal</w:t>
            </w:r>
            <w:proofErr w:type="spellEnd"/>
            <w:r>
              <w:t xml:space="preserve">         -</w:t>
            </w:r>
          </w:p>
          <w:p w:rsidR="00E95E48" w:rsidRDefault="00E95E48"/>
          <w:p w:rsidR="00E95E48" w:rsidRDefault="00E95E48">
            <w:r>
              <w:t xml:space="preserve">839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26</w:t>
            </w:r>
            <w:proofErr w:type="gramEnd"/>
            <w:r>
              <w:t>,5 g</w:t>
            </w:r>
          </w:p>
        </w:tc>
        <w:tc>
          <w:tcPr>
            <w:tcW w:w="2127" w:type="dxa"/>
          </w:tcPr>
          <w:p w:rsidR="00E95E48" w:rsidRDefault="00E95E48">
            <w:r>
              <w:t xml:space="preserve">Sebze çorba </w:t>
            </w:r>
          </w:p>
          <w:p w:rsidR="00E95E48" w:rsidRDefault="00E95E48">
            <w:r>
              <w:t xml:space="preserve">Patlıcan musakka </w:t>
            </w:r>
          </w:p>
          <w:p w:rsidR="00E95E48" w:rsidRDefault="00E95E48">
            <w:r>
              <w:t xml:space="preserve">Salçalı bulgur pilavı </w:t>
            </w:r>
          </w:p>
          <w:p w:rsidR="00E95E48" w:rsidRDefault="00E95E48" w:rsidP="00587E23">
            <w:r>
              <w:t xml:space="preserve">Salata </w:t>
            </w:r>
          </w:p>
          <w:p w:rsidR="00E95E48" w:rsidRDefault="00E95E48" w:rsidP="00587E23"/>
          <w:p w:rsidR="00E95E48" w:rsidRDefault="00E95E48" w:rsidP="00587E23">
            <w:r>
              <w:t xml:space="preserve">TOPLAM </w:t>
            </w:r>
          </w:p>
        </w:tc>
        <w:tc>
          <w:tcPr>
            <w:tcW w:w="2835" w:type="dxa"/>
          </w:tcPr>
          <w:p w:rsidR="00E95E48" w:rsidRDefault="00E95E48" w:rsidP="00E24F56">
            <w:r>
              <w:t xml:space="preserve">92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1</w:t>
            </w:r>
            <w:proofErr w:type="gramEnd"/>
            <w:r>
              <w:t xml:space="preserve"> g</w:t>
            </w:r>
          </w:p>
          <w:p w:rsidR="00E95E48" w:rsidRDefault="00E95E48">
            <w:r>
              <w:t xml:space="preserve">200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12</w:t>
            </w:r>
            <w:proofErr w:type="gramEnd"/>
            <w:r>
              <w:t xml:space="preserve"> g</w:t>
            </w:r>
          </w:p>
          <w:p w:rsidR="00E95E48" w:rsidRDefault="00E95E48" w:rsidP="00E24F56">
            <w:r>
              <w:t xml:space="preserve">291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6</w:t>
            </w:r>
            <w:proofErr w:type="gramEnd"/>
            <w:r>
              <w:t>,5 g</w:t>
            </w:r>
          </w:p>
          <w:p w:rsidR="00E95E48" w:rsidRDefault="00E95E48">
            <w:proofErr w:type="gramStart"/>
            <w:r>
              <w:t xml:space="preserve">60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   2 g</w:t>
            </w:r>
          </w:p>
          <w:p w:rsidR="00E95E48" w:rsidRDefault="00E95E48"/>
          <w:p w:rsidR="00E95E48" w:rsidRDefault="00E95E48" w:rsidP="00655E2F">
            <w:proofErr w:type="gramStart"/>
            <w:r>
              <w:t xml:space="preserve">643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21,5 g</w:t>
            </w:r>
          </w:p>
        </w:tc>
      </w:tr>
      <w:tr w:rsidR="00E95E48" w:rsidTr="00655E2F">
        <w:tc>
          <w:tcPr>
            <w:tcW w:w="1418" w:type="dxa"/>
            <w:vAlign w:val="center"/>
          </w:tcPr>
          <w:p w:rsidR="00E95E48" w:rsidRPr="00655E2F" w:rsidRDefault="00E95E48" w:rsidP="00655E2F">
            <w:pPr>
              <w:jc w:val="center"/>
              <w:rPr>
                <w:b/>
              </w:rPr>
            </w:pPr>
            <w:r w:rsidRPr="00655E2F">
              <w:rPr>
                <w:b/>
              </w:rPr>
              <w:t>PERŞEMBE</w:t>
            </w:r>
          </w:p>
        </w:tc>
        <w:tc>
          <w:tcPr>
            <w:tcW w:w="2268" w:type="dxa"/>
          </w:tcPr>
          <w:p w:rsidR="00E95E48" w:rsidRDefault="00E95E48">
            <w:r>
              <w:t xml:space="preserve">Domates çorba </w:t>
            </w:r>
          </w:p>
          <w:p w:rsidR="00E95E48" w:rsidRDefault="00E95E48">
            <w:r>
              <w:t xml:space="preserve">Etli biber dolma </w:t>
            </w:r>
          </w:p>
          <w:p w:rsidR="00E95E48" w:rsidRDefault="00E95E48">
            <w:r>
              <w:t xml:space="preserve">Patatesli Börek </w:t>
            </w:r>
          </w:p>
          <w:p w:rsidR="00E95E48" w:rsidRDefault="00E95E48">
            <w:r>
              <w:t xml:space="preserve">Yoğurt </w:t>
            </w:r>
          </w:p>
          <w:p w:rsidR="00E95E48" w:rsidRDefault="00E95E48"/>
          <w:p w:rsidR="00E95E48" w:rsidRDefault="00E95E48">
            <w:r>
              <w:t xml:space="preserve">TOPLAM </w:t>
            </w:r>
          </w:p>
        </w:tc>
        <w:tc>
          <w:tcPr>
            <w:tcW w:w="1984" w:type="dxa"/>
          </w:tcPr>
          <w:p w:rsidR="00E95E48" w:rsidRDefault="00E95E48" w:rsidP="00E24F56">
            <w:r>
              <w:t xml:space="preserve">161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3</w:t>
            </w:r>
            <w:proofErr w:type="gramEnd"/>
            <w:r>
              <w:t>,4 g</w:t>
            </w:r>
          </w:p>
          <w:p w:rsidR="00E95E48" w:rsidRDefault="00E95E48">
            <w:r>
              <w:t xml:space="preserve">226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11</w:t>
            </w:r>
            <w:proofErr w:type="gramEnd"/>
            <w:r>
              <w:t>,2 g</w:t>
            </w:r>
          </w:p>
          <w:p w:rsidR="00E95E48" w:rsidRDefault="00E95E48">
            <w:r>
              <w:t xml:space="preserve">505 </w:t>
            </w:r>
            <w:proofErr w:type="spellStart"/>
            <w:r>
              <w:t>kkal</w:t>
            </w:r>
            <w:proofErr w:type="spellEnd"/>
            <w:r>
              <w:t xml:space="preserve">             9 g</w:t>
            </w:r>
          </w:p>
          <w:p w:rsidR="00E95E48" w:rsidRDefault="00E95E48">
            <w:r>
              <w:t xml:space="preserve">120 </w:t>
            </w:r>
            <w:proofErr w:type="spellStart"/>
            <w:r>
              <w:t>kkal</w:t>
            </w:r>
            <w:proofErr w:type="spellEnd"/>
            <w:r>
              <w:t xml:space="preserve">             7 g</w:t>
            </w:r>
          </w:p>
          <w:p w:rsidR="00E95E48" w:rsidRDefault="00E95E48"/>
          <w:p w:rsidR="00E95E48" w:rsidRDefault="00E95E48" w:rsidP="00655E2F">
            <w:r>
              <w:t xml:space="preserve">1012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30</w:t>
            </w:r>
            <w:proofErr w:type="gramEnd"/>
            <w:r>
              <w:t>,6 g</w:t>
            </w:r>
          </w:p>
        </w:tc>
        <w:tc>
          <w:tcPr>
            <w:tcW w:w="2127" w:type="dxa"/>
          </w:tcPr>
          <w:p w:rsidR="00E95E48" w:rsidRDefault="00E95E48">
            <w:proofErr w:type="gramStart"/>
            <w:r>
              <w:t>Mercimek  çorba</w:t>
            </w:r>
            <w:proofErr w:type="gramEnd"/>
            <w:r>
              <w:t xml:space="preserve"> </w:t>
            </w:r>
          </w:p>
          <w:p w:rsidR="00E95E48" w:rsidRDefault="00E95E48">
            <w:r>
              <w:t xml:space="preserve">Kuru fasulye </w:t>
            </w:r>
          </w:p>
          <w:p w:rsidR="00E95E48" w:rsidRDefault="00E95E48">
            <w:r>
              <w:t xml:space="preserve">Pirinç pilavı </w:t>
            </w:r>
          </w:p>
          <w:p w:rsidR="00E95E48" w:rsidRDefault="00E95E48">
            <w:r>
              <w:t xml:space="preserve">Meyve </w:t>
            </w:r>
          </w:p>
          <w:p w:rsidR="00E95E48" w:rsidRDefault="00E95E48"/>
          <w:p w:rsidR="00E95E48" w:rsidRDefault="00E95E48">
            <w:r>
              <w:t xml:space="preserve">TOPLAM </w:t>
            </w:r>
          </w:p>
        </w:tc>
        <w:tc>
          <w:tcPr>
            <w:tcW w:w="2835" w:type="dxa"/>
          </w:tcPr>
          <w:p w:rsidR="00E95E48" w:rsidRDefault="00E95E48" w:rsidP="00E24F56">
            <w:r>
              <w:t xml:space="preserve">183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7</w:t>
            </w:r>
            <w:proofErr w:type="gramEnd"/>
            <w:r>
              <w:t>,9 g</w:t>
            </w:r>
          </w:p>
          <w:p w:rsidR="00E95E48" w:rsidRDefault="00E95E48">
            <w:proofErr w:type="gramStart"/>
            <w:r>
              <w:t>336kkal      19</w:t>
            </w:r>
            <w:proofErr w:type="gramEnd"/>
            <w:r>
              <w:t>,1 g</w:t>
            </w:r>
          </w:p>
          <w:p w:rsidR="00E95E48" w:rsidRDefault="00E95E48" w:rsidP="00E24F56">
            <w:r>
              <w:t xml:space="preserve">326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4</w:t>
            </w:r>
            <w:proofErr w:type="gramEnd"/>
            <w:r>
              <w:t>,1 g</w:t>
            </w:r>
          </w:p>
          <w:p w:rsidR="00E95E48" w:rsidRDefault="00E95E48">
            <w:r>
              <w:t xml:space="preserve">60 </w:t>
            </w:r>
            <w:proofErr w:type="spellStart"/>
            <w:r>
              <w:t>kkal</w:t>
            </w:r>
            <w:proofErr w:type="spellEnd"/>
            <w:r>
              <w:t xml:space="preserve">          -</w:t>
            </w:r>
          </w:p>
          <w:p w:rsidR="00E95E48" w:rsidRDefault="00E95E48"/>
          <w:p w:rsidR="00E95E48" w:rsidRDefault="00E95E48">
            <w:r>
              <w:t xml:space="preserve">905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31</w:t>
            </w:r>
            <w:proofErr w:type="gramEnd"/>
            <w:r>
              <w:t>,1 g</w:t>
            </w:r>
          </w:p>
        </w:tc>
      </w:tr>
      <w:tr w:rsidR="00E95E48" w:rsidTr="00655E2F">
        <w:tc>
          <w:tcPr>
            <w:tcW w:w="1418" w:type="dxa"/>
            <w:vAlign w:val="center"/>
          </w:tcPr>
          <w:p w:rsidR="00E95E48" w:rsidRPr="00655E2F" w:rsidRDefault="00E95E48" w:rsidP="00655E2F">
            <w:pPr>
              <w:jc w:val="center"/>
              <w:rPr>
                <w:b/>
              </w:rPr>
            </w:pPr>
            <w:r w:rsidRPr="00655E2F">
              <w:rPr>
                <w:b/>
              </w:rPr>
              <w:t>CUMA</w:t>
            </w:r>
          </w:p>
        </w:tc>
        <w:tc>
          <w:tcPr>
            <w:tcW w:w="2268" w:type="dxa"/>
          </w:tcPr>
          <w:p w:rsidR="00E95E48" w:rsidRDefault="00E95E48">
            <w:r>
              <w:t xml:space="preserve">Ezogelin çorba </w:t>
            </w:r>
          </w:p>
          <w:p w:rsidR="00E95E48" w:rsidRDefault="00E95E48">
            <w:proofErr w:type="gramStart"/>
            <w:r>
              <w:t>balık</w:t>
            </w:r>
            <w:proofErr w:type="gramEnd"/>
            <w:r>
              <w:t xml:space="preserve"> </w:t>
            </w:r>
          </w:p>
          <w:p w:rsidR="00E95E48" w:rsidRDefault="00E95E48">
            <w:proofErr w:type="gramStart"/>
            <w:r>
              <w:t>tahin</w:t>
            </w:r>
            <w:proofErr w:type="gramEnd"/>
            <w:r>
              <w:t xml:space="preserve"> helva </w:t>
            </w:r>
          </w:p>
          <w:p w:rsidR="00E95E48" w:rsidRDefault="00E95E48">
            <w:proofErr w:type="gramStart"/>
            <w:r>
              <w:t>salata</w:t>
            </w:r>
            <w:proofErr w:type="gramEnd"/>
            <w:r>
              <w:t xml:space="preserve"> </w:t>
            </w:r>
          </w:p>
          <w:p w:rsidR="00E95E48" w:rsidRDefault="00E95E48"/>
          <w:p w:rsidR="00E95E48" w:rsidRDefault="00E95E48">
            <w:r>
              <w:t xml:space="preserve">TOPLAM </w:t>
            </w:r>
          </w:p>
        </w:tc>
        <w:tc>
          <w:tcPr>
            <w:tcW w:w="1984" w:type="dxa"/>
          </w:tcPr>
          <w:p w:rsidR="00E95E48" w:rsidRDefault="00E95E48" w:rsidP="006474D8">
            <w:r>
              <w:t xml:space="preserve">160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7</w:t>
            </w:r>
            <w:proofErr w:type="gramEnd"/>
            <w:r>
              <w:t>,4 g</w:t>
            </w:r>
          </w:p>
          <w:p w:rsidR="00E95E48" w:rsidRDefault="00E95E48" w:rsidP="006474D8">
            <w:r>
              <w:t xml:space="preserve">164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36</w:t>
            </w:r>
            <w:proofErr w:type="gramEnd"/>
            <w:r>
              <w:t xml:space="preserve"> g</w:t>
            </w:r>
          </w:p>
          <w:p w:rsidR="00E95E48" w:rsidRDefault="00E95E48" w:rsidP="006474D8">
            <w:r>
              <w:t xml:space="preserve">197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4</w:t>
            </w:r>
            <w:proofErr w:type="gramEnd"/>
            <w:r>
              <w:t xml:space="preserve"> g</w:t>
            </w:r>
          </w:p>
          <w:p w:rsidR="00E95E48" w:rsidRDefault="00E95E48" w:rsidP="006474D8">
            <w:proofErr w:type="gramStart"/>
            <w:r>
              <w:t xml:space="preserve">60 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     2 g</w:t>
            </w:r>
          </w:p>
          <w:p w:rsidR="00E95E48" w:rsidRDefault="00E95E48" w:rsidP="006474D8"/>
          <w:p w:rsidR="00E95E48" w:rsidRDefault="00E95E48" w:rsidP="00655E2F">
            <w:r>
              <w:t xml:space="preserve">581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49</w:t>
            </w:r>
            <w:proofErr w:type="gramEnd"/>
            <w:r>
              <w:t>,4 g</w:t>
            </w:r>
          </w:p>
        </w:tc>
        <w:tc>
          <w:tcPr>
            <w:tcW w:w="2127" w:type="dxa"/>
          </w:tcPr>
          <w:p w:rsidR="00E95E48" w:rsidRDefault="00E95E48">
            <w:proofErr w:type="gramStart"/>
            <w:r>
              <w:t>Yayla  çorba</w:t>
            </w:r>
            <w:proofErr w:type="gramEnd"/>
            <w:r>
              <w:t xml:space="preserve"> </w:t>
            </w:r>
          </w:p>
          <w:p w:rsidR="00E95E48" w:rsidRDefault="00E95E48">
            <w:r>
              <w:t xml:space="preserve">Kıymalı menemen </w:t>
            </w:r>
          </w:p>
          <w:p w:rsidR="00E95E48" w:rsidRDefault="00E95E48">
            <w:r>
              <w:t xml:space="preserve">Makarna </w:t>
            </w:r>
          </w:p>
          <w:p w:rsidR="00E95E48" w:rsidRDefault="00E95E48">
            <w:proofErr w:type="gramStart"/>
            <w:r>
              <w:t>Üzümlü  kek</w:t>
            </w:r>
            <w:proofErr w:type="gramEnd"/>
            <w:r>
              <w:t xml:space="preserve"> </w:t>
            </w:r>
          </w:p>
          <w:p w:rsidR="00E95E48" w:rsidRDefault="00E95E48"/>
          <w:p w:rsidR="00E95E48" w:rsidRDefault="00E95E48">
            <w:r>
              <w:t xml:space="preserve">TOPLAM </w:t>
            </w:r>
          </w:p>
        </w:tc>
        <w:tc>
          <w:tcPr>
            <w:tcW w:w="2835" w:type="dxa"/>
          </w:tcPr>
          <w:p w:rsidR="00E95E48" w:rsidRDefault="00E95E48" w:rsidP="00A22299">
            <w:r>
              <w:t xml:space="preserve">115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3</w:t>
            </w:r>
            <w:proofErr w:type="gramEnd"/>
            <w:r>
              <w:t>,3 g</w:t>
            </w:r>
          </w:p>
          <w:p w:rsidR="00E95E48" w:rsidRDefault="00E95E48" w:rsidP="00A22299">
            <w:r>
              <w:t xml:space="preserve">200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10</w:t>
            </w:r>
            <w:proofErr w:type="gramEnd"/>
            <w:r>
              <w:t xml:space="preserve"> g</w:t>
            </w:r>
          </w:p>
          <w:p w:rsidR="00E95E48" w:rsidRDefault="00E95E48" w:rsidP="00A22299">
            <w:r>
              <w:t xml:space="preserve">310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7</w:t>
            </w:r>
            <w:proofErr w:type="gramEnd"/>
            <w:r>
              <w:t xml:space="preserve"> g</w:t>
            </w:r>
          </w:p>
          <w:p w:rsidR="00E95E48" w:rsidRDefault="00E95E48" w:rsidP="00A22299">
            <w:r>
              <w:t xml:space="preserve">180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3</w:t>
            </w:r>
            <w:proofErr w:type="gramEnd"/>
            <w:r>
              <w:t>,1 g</w:t>
            </w:r>
          </w:p>
          <w:p w:rsidR="00E95E48" w:rsidRDefault="00E95E48"/>
          <w:p w:rsidR="00E95E48" w:rsidRPr="002802DD" w:rsidRDefault="00E95E48" w:rsidP="002802DD">
            <w:r>
              <w:t xml:space="preserve">805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23</w:t>
            </w:r>
            <w:proofErr w:type="gramEnd"/>
            <w:r>
              <w:t>,4g</w:t>
            </w:r>
          </w:p>
        </w:tc>
      </w:tr>
      <w:tr w:rsidR="00E95E48" w:rsidTr="00655E2F">
        <w:tc>
          <w:tcPr>
            <w:tcW w:w="1418" w:type="dxa"/>
            <w:vAlign w:val="center"/>
          </w:tcPr>
          <w:p w:rsidR="00E95E48" w:rsidRPr="00655E2F" w:rsidRDefault="00E95E48" w:rsidP="00655E2F">
            <w:pPr>
              <w:jc w:val="center"/>
              <w:rPr>
                <w:b/>
              </w:rPr>
            </w:pPr>
            <w:r w:rsidRPr="00655E2F">
              <w:rPr>
                <w:b/>
              </w:rPr>
              <w:t>PAZARTESİ</w:t>
            </w:r>
          </w:p>
        </w:tc>
        <w:tc>
          <w:tcPr>
            <w:tcW w:w="2268" w:type="dxa"/>
          </w:tcPr>
          <w:p w:rsidR="00E95E48" w:rsidRDefault="00E95E48">
            <w:r>
              <w:t xml:space="preserve">Tarhana çorba </w:t>
            </w:r>
          </w:p>
          <w:p w:rsidR="00E95E48" w:rsidRDefault="00E95E48">
            <w:r>
              <w:t xml:space="preserve">Tavuk sote </w:t>
            </w:r>
          </w:p>
          <w:p w:rsidR="00E95E48" w:rsidRDefault="00E95E48">
            <w:r>
              <w:t xml:space="preserve">Pirinç pilavı  </w:t>
            </w:r>
          </w:p>
          <w:p w:rsidR="00E95E48" w:rsidRDefault="00E95E48">
            <w:r>
              <w:t xml:space="preserve">Puding </w:t>
            </w:r>
          </w:p>
          <w:p w:rsidR="00E95E48" w:rsidRDefault="00E95E48"/>
          <w:p w:rsidR="00E95E48" w:rsidRDefault="00E95E48" w:rsidP="00655E2F">
            <w:r>
              <w:t xml:space="preserve">TOPLAM </w:t>
            </w:r>
          </w:p>
        </w:tc>
        <w:tc>
          <w:tcPr>
            <w:tcW w:w="1984" w:type="dxa"/>
          </w:tcPr>
          <w:p w:rsidR="00E95E48" w:rsidRDefault="00E95E48" w:rsidP="00A22299">
            <w:r>
              <w:t xml:space="preserve">120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  5</w:t>
            </w:r>
            <w:proofErr w:type="gramEnd"/>
            <w:r>
              <w:t xml:space="preserve"> g</w:t>
            </w:r>
          </w:p>
          <w:p w:rsidR="00E95E48" w:rsidRDefault="00E95E48" w:rsidP="00A22299">
            <w:r>
              <w:t xml:space="preserve">288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 26</w:t>
            </w:r>
            <w:proofErr w:type="gramEnd"/>
            <w:r>
              <w:t xml:space="preserve"> g</w:t>
            </w:r>
          </w:p>
          <w:p w:rsidR="00E95E48" w:rsidRDefault="00E95E48" w:rsidP="00A22299">
            <w:r>
              <w:t xml:space="preserve">326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4</w:t>
            </w:r>
            <w:proofErr w:type="gramEnd"/>
            <w:r>
              <w:t>,1 g</w:t>
            </w:r>
          </w:p>
          <w:p w:rsidR="00E95E48" w:rsidRDefault="00E95E48" w:rsidP="00A22299">
            <w:r>
              <w:t xml:space="preserve">132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6</w:t>
            </w:r>
            <w:proofErr w:type="gramEnd"/>
            <w:r>
              <w:t xml:space="preserve">,5 g </w:t>
            </w:r>
          </w:p>
          <w:p w:rsidR="00E95E48" w:rsidRDefault="00E95E48" w:rsidP="00A22299"/>
          <w:p w:rsidR="00E95E48" w:rsidRDefault="00E95E48">
            <w:r>
              <w:t xml:space="preserve">866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41</w:t>
            </w:r>
            <w:proofErr w:type="gramEnd"/>
            <w:r>
              <w:t>,6 g</w:t>
            </w:r>
          </w:p>
        </w:tc>
        <w:tc>
          <w:tcPr>
            <w:tcW w:w="2127" w:type="dxa"/>
          </w:tcPr>
          <w:p w:rsidR="00E95E48" w:rsidRDefault="00E95E48">
            <w:proofErr w:type="spellStart"/>
            <w:r>
              <w:t>Ayranaşı</w:t>
            </w:r>
            <w:proofErr w:type="spellEnd"/>
            <w:r>
              <w:t xml:space="preserve"> çorba </w:t>
            </w:r>
          </w:p>
          <w:p w:rsidR="00E95E48" w:rsidRDefault="00E95E48">
            <w:r>
              <w:t xml:space="preserve">Tas kebabı </w:t>
            </w:r>
          </w:p>
          <w:p w:rsidR="00E95E48" w:rsidRDefault="00E95E48">
            <w:r>
              <w:t>Pirinç pilavı</w:t>
            </w:r>
          </w:p>
          <w:p w:rsidR="00E95E48" w:rsidRDefault="00E95E48">
            <w:r>
              <w:t xml:space="preserve">Yoğurt </w:t>
            </w:r>
          </w:p>
          <w:p w:rsidR="00E95E48" w:rsidRDefault="00E95E48"/>
          <w:p w:rsidR="00E95E48" w:rsidRDefault="00E95E48">
            <w:r>
              <w:t xml:space="preserve">TOPLAM </w:t>
            </w:r>
          </w:p>
        </w:tc>
        <w:tc>
          <w:tcPr>
            <w:tcW w:w="2835" w:type="dxa"/>
          </w:tcPr>
          <w:p w:rsidR="00E95E48" w:rsidRDefault="00E95E48" w:rsidP="00A22299">
            <w:r>
              <w:t xml:space="preserve">124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4</w:t>
            </w:r>
            <w:proofErr w:type="gramEnd"/>
            <w:r>
              <w:t>,7 g</w:t>
            </w:r>
          </w:p>
          <w:p w:rsidR="00E95E48" w:rsidRDefault="00E95E48">
            <w:r>
              <w:t xml:space="preserve">348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16</w:t>
            </w:r>
            <w:proofErr w:type="gramEnd"/>
            <w:r>
              <w:t>,9 g</w:t>
            </w:r>
          </w:p>
          <w:p w:rsidR="00E95E48" w:rsidRDefault="00E95E48" w:rsidP="00A22299">
            <w:r>
              <w:t xml:space="preserve">326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4</w:t>
            </w:r>
            <w:proofErr w:type="gramEnd"/>
            <w:r>
              <w:t>,1 g</w:t>
            </w:r>
          </w:p>
          <w:p w:rsidR="00E95E48" w:rsidRDefault="00E95E48" w:rsidP="00A22299">
            <w:r>
              <w:t xml:space="preserve">120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7</w:t>
            </w:r>
            <w:proofErr w:type="gramEnd"/>
            <w:r>
              <w:t xml:space="preserve"> g</w:t>
            </w:r>
          </w:p>
          <w:p w:rsidR="00E95E48" w:rsidRDefault="00E95E48"/>
          <w:p w:rsidR="00E95E48" w:rsidRPr="000B6D65" w:rsidRDefault="00E95E48" w:rsidP="000B6D65">
            <w:r>
              <w:t xml:space="preserve">918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32</w:t>
            </w:r>
            <w:proofErr w:type="gramEnd"/>
            <w:r>
              <w:t>,7 g</w:t>
            </w:r>
          </w:p>
        </w:tc>
      </w:tr>
      <w:tr w:rsidR="00E95E48" w:rsidTr="00655E2F">
        <w:tc>
          <w:tcPr>
            <w:tcW w:w="1418" w:type="dxa"/>
            <w:vAlign w:val="center"/>
          </w:tcPr>
          <w:p w:rsidR="00E95E48" w:rsidRPr="00655E2F" w:rsidRDefault="00E95E48" w:rsidP="00655E2F">
            <w:pPr>
              <w:jc w:val="center"/>
              <w:rPr>
                <w:b/>
              </w:rPr>
            </w:pPr>
            <w:r w:rsidRPr="00655E2F">
              <w:rPr>
                <w:b/>
              </w:rPr>
              <w:t>SALI</w:t>
            </w:r>
          </w:p>
        </w:tc>
        <w:tc>
          <w:tcPr>
            <w:tcW w:w="2268" w:type="dxa"/>
          </w:tcPr>
          <w:p w:rsidR="00E95E48" w:rsidRDefault="00E95E48">
            <w:r>
              <w:t xml:space="preserve">Yayla çorba </w:t>
            </w:r>
          </w:p>
          <w:p w:rsidR="00E95E48" w:rsidRDefault="00E95E48">
            <w:r>
              <w:t xml:space="preserve">Etli Mevsim türlü </w:t>
            </w:r>
          </w:p>
          <w:p w:rsidR="00E95E48" w:rsidRDefault="00E95E48">
            <w:r>
              <w:t xml:space="preserve">Salçalı spagetti </w:t>
            </w:r>
          </w:p>
          <w:p w:rsidR="00E95E48" w:rsidRDefault="00E95E48">
            <w:r>
              <w:t xml:space="preserve">Meyve </w:t>
            </w:r>
          </w:p>
          <w:p w:rsidR="00E95E48" w:rsidRDefault="00E95E48"/>
          <w:p w:rsidR="00E95E48" w:rsidRDefault="00E95E48">
            <w:r>
              <w:t xml:space="preserve">TOPLAM </w:t>
            </w:r>
          </w:p>
        </w:tc>
        <w:tc>
          <w:tcPr>
            <w:tcW w:w="1984" w:type="dxa"/>
          </w:tcPr>
          <w:p w:rsidR="00E95E48" w:rsidRDefault="00E95E48" w:rsidP="00A22299">
            <w:r>
              <w:t xml:space="preserve">115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3</w:t>
            </w:r>
            <w:proofErr w:type="gramEnd"/>
            <w:r>
              <w:t>,3 g</w:t>
            </w:r>
          </w:p>
          <w:p w:rsidR="00E95E48" w:rsidRDefault="00E95E48" w:rsidP="00A22299">
            <w:r>
              <w:t xml:space="preserve">220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11</w:t>
            </w:r>
            <w:proofErr w:type="gramEnd"/>
            <w:r>
              <w:t xml:space="preserve"> g</w:t>
            </w:r>
          </w:p>
          <w:p w:rsidR="00E95E48" w:rsidRDefault="00E95E48" w:rsidP="00A22299">
            <w:r>
              <w:t xml:space="preserve">300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 7</w:t>
            </w:r>
            <w:proofErr w:type="gramEnd"/>
            <w:r>
              <w:t xml:space="preserve"> g</w:t>
            </w:r>
          </w:p>
          <w:p w:rsidR="00E95E48" w:rsidRDefault="00E95E48">
            <w:proofErr w:type="gramStart"/>
            <w:r>
              <w:t xml:space="preserve">60 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-</w:t>
            </w:r>
          </w:p>
          <w:p w:rsidR="00E95E48" w:rsidRDefault="00E95E48"/>
          <w:p w:rsidR="00E95E48" w:rsidRDefault="00E95E48">
            <w:r>
              <w:t xml:space="preserve">695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21</w:t>
            </w:r>
            <w:proofErr w:type="gramEnd"/>
            <w:r>
              <w:t>,3 g</w:t>
            </w:r>
          </w:p>
        </w:tc>
        <w:tc>
          <w:tcPr>
            <w:tcW w:w="2127" w:type="dxa"/>
          </w:tcPr>
          <w:p w:rsidR="00E95E48" w:rsidRDefault="00E95E48">
            <w:r>
              <w:t xml:space="preserve">Ezogelin çorba </w:t>
            </w:r>
          </w:p>
          <w:p w:rsidR="00E95E48" w:rsidRDefault="00E95E48">
            <w:r>
              <w:t xml:space="preserve">Kıymalı kabak musakka </w:t>
            </w:r>
          </w:p>
          <w:p w:rsidR="00E95E48" w:rsidRDefault="00E95E48">
            <w:r>
              <w:t xml:space="preserve">Cevizli erişte </w:t>
            </w:r>
          </w:p>
          <w:p w:rsidR="00E95E48" w:rsidRDefault="00E95E48">
            <w:r>
              <w:t xml:space="preserve">Yoğurt </w:t>
            </w:r>
          </w:p>
          <w:p w:rsidR="00E95E48" w:rsidRDefault="00E95E48">
            <w:r>
              <w:t xml:space="preserve">TOPLAM </w:t>
            </w:r>
          </w:p>
        </w:tc>
        <w:tc>
          <w:tcPr>
            <w:tcW w:w="2835" w:type="dxa"/>
          </w:tcPr>
          <w:p w:rsidR="00E95E48" w:rsidRDefault="00E95E48" w:rsidP="00A22299">
            <w:r>
              <w:t xml:space="preserve">160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7</w:t>
            </w:r>
            <w:proofErr w:type="gramEnd"/>
            <w:r>
              <w:t>,4 g</w:t>
            </w:r>
          </w:p>
          <w:p w:rsidR="00E95E48" w:rsidRDefault="00E95E48">
            <w:r>
              <w:t xml:space="preserve">190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10</w:t>
            </w:r>
            <w:proofErr w:type="gramEnd"/>
            <w:r>
              <w:t xml:space="preserve"> g</w:t>
            </w:r>
          </w:p>
          <w:p w:rsidR="00E95E48" w:rsidRDefault="00E95E48">
            <w:r>
              <w:t xml:space="preserve">310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  7</w:t>
            </w:r>
            <w:proofErr w:type="gramEnd"/>
            <w:r>
              <w:t xml:space="preserve"> g</w:t>
            </w:r>
          </w:p>
          <w:p w:rsidR="00E95E48" w:rsidRDefault="00E95E48" w:rsidP="002802DD">
            <w:r>
              <w:t xml:space="preserve">120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  7</w:t>
            </w:r>
            <w:proofErr w:type="gramEnd"/>
            <w:r>
              <w:t xml:space="preserve"> g</w:t>
            </w:r>
          </w:p>
          <w:p w:rsidR="00E95E48" w:rsidRDefault="00E95E48"/>
          <w:p w:rsidR="00E95E48" w:rsidRDefault="00E95E48" w:rsidP="00655E2F">
            <w:r>
              <w:t xml:space="preserve">780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31</w:t>
            </w:r>
            <w:proofErr w:type="gramEnd"/>
            <w:r>
              <w:t>,4 g</w:t>
            </w:r>
          </w:p>
        </w:tc>
      </w:tr>
      <w:tr w:rsidR="00E95E48" w:rsidTr="00655E2F">
        <w:tc>
          <w:tcPr>
            <w:tcW w:w="1418" w:type="dxa"/>
            <w:vAlign w:val="center"/>
          </w:tcPr>
          <w:p w:rsidR="00E95E48" w:rsidRPr="00655E2F" w:rsidRDefault="00E95E48" w:rsidP="00655E2F">
            <w:pPr>
              <w:jc w:val="center"/>
              <w:rPr>
                <w:b/>
              </w:rPr>
            </w:pPr>
            <w:r w:rsidRPr="00655E2F">
              <w:rPr>
                <w:b/>
              </w:rPr>
              <w:lastRenderedPageBreak/>
              <w:t>ÇARŞAMBA</w:t>
            </w:r>
          </w:p>
        </w:tc>
        <w:tc>
          <w:tcPr>
            <w:tcW w:w="2268" w:type="dxa"/>
          </w:tcPr>
          <w:p w:rsidR="00E95E48" w:rsidRDefault="00E95E48">
            <w:r>
              <w:t xml:space="preserve">Mercimek çorba </w:t>
            </w:r>
          </w:p>
          <w:p w:rsidR="00E95E48" w:rsidRDefault="00E95E48">
            <w:proofErr w:type="spellStart"/>
            <w:r>
              <w:t>Bahçevan</w:t>
            </w:r>
            <w:proofErr w:type="spellEnd"/>
            <w:r>
              <w:t xml:space="preserve"> kebap (yaz)</w:t>
            </w:r>
          </w:p>
          <w:p w:rsidR="00E95E48" w:rsidRDefault="00E95E48">
            <w:r>
              <w:t xml:space="preserve">Pirinç pilavı </w:t>
            </w:r>
          </w:p>
          <w:p w:rsidR="00E95E48" w:rsidRDefault="00E95E48">
            <w:r>
              <w:t xml:space="preserve">Salata </w:t>
            </w:r>
          </w:p>
          <w:p w:rsidR="00E95E48" w:rsidRDefault="00E95E48"/>
          <w:p w:rsidR="00655E2F" w:rsidRDefault="00655E2F"/>
          <w:p w:rsidR="00E95E48" w:rsidRDefault="00E95E48">
            <w:r>
              <w:t xml:space="preserve">TOPLAM </w:t>
            </w:r>
          </w:p>
        </w:tc>
        <w:tc>
          <w:tcPr>
            <w:tcW w:w="1984" w:type="dxa"/>
          </w:tcPr>
          <w:p w:rsidR="00E95E48" w:rsidRDefault="00E95E48" w:rsidP="00A22299">
            <w:r>
              <w:t xml:space="preserve">183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7</w:t>
            </w:r>
            <w:proofErr w:type="gramEnd"/>
            <w:r>
              <w:t>,9 g</w:t>
            </w:r>
          </w:p>
          <w:p w:rsidR="00E95E48" w:rsidRDefault="00E95E48">
            <w:r>
              <w:t xml:space="preserve">339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17</w:t>
            </w:r>
            <w:proofErr w:type="gramEnd"/>
            <w:r>
              <w:t>,7 g</w:t>
            </w:r>
          </w:p>
          <w:p w:rsidR="00E95E48" w:rsidRDefault="00E95E48" w:rsidP="002802DD">
            <w:r>
              <w:t xml:space="preserve">326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4</w:t>
            </w:r>
            <w:proofErr w:type="gramEnd"/>
            <w:r>
              <w:t>,1 g</w:t>
            </w:r>
          </w:p>
          <w:p w:rsidR="00E95E48" w:rsidRDefault="00E95E48">
            <w:proofErr w:type="gramStart"/>
            <w:r>
              <w:t xml:space="preserve">60 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      2 g</w:t>
            </w:r>
          </w:p>
          <w:p w:rsidR="00E95E48" w:rsidRDefault="00E95E48"/>
          <w:p w:rsidR="00655E2F" w:rsidRDefault="00655E2F"/>
          <w:p w:rsidR="00E95E48" w:rsidRDefault="00E95E48">
            <w:r>
              <w:t xml:space="preserve">908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31</w:t>
            </w:r>
            <w:proofErr w:type="gramEnd"/>
            <w:r>
              <w:t>,7 g</w:t>
            </w:r>
          </w:p>
        </w:tc>
        <w:tc>
          <w:tcPr>
            <w:tcW w:w="2127" w:type="dxa"/>
          </w:tcPr>
          <w:p w:rsidR="00E95E48" w:rsidRDefault="00E95E48">
            <w:r>
              <w:t xml:space="preserve">Sebze çorba </w:t>
            </w:r>
          </w:p>
          <w:p w:rsidR="00E95E48" w:rsidRDefault="00E95E48">
            <w:r>
              <w:t xml:space="preserve">Etli Z. Yeşil fasulye </w:t>
            </w:r>
          </w:p>
          <w:p w:rsidR="00E95E48" w:rsidRDefault="00E95E48">
            <w:r>
              <w:t xml:space="preserve"> Nohutlu Şehriye pilavı </w:t>
            </w:r>
          </w:p>
          <w:p w:rsidR="00E95E48" w:rsidRDefault="00E95E48">
            <w:r>
              <w:t xml:space="preserve">Şekerpare </w:t>
            </w:r>
          </w:p>
          <w:p w:rsidR="00E95E48" w:rsidRDefault="00E95E48"/>
          <w:p w:rsidR="00E95E48" w:rsidRDefault="00E95E48">
            <w:r>
              <w:t xml:space="preserve">TOPLAM </w:t>
            </w:r>
          </w:p>
        </w:tc>
        <w:tc>
          <w:tcPr>
            <w:tcW w:w="2835" w:type="dxa"/>
          </w:tcPr>
          <w:p w:rsidR="00E95E48" w:rsidRDefault="00E95E48" w:rsidP="00A22299">
            <w:r>
              <w:t xml:space="preserve">92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 1</w:t>
            </w:r>
            <w:proofErr w:type="gramEnd"/>
            <w:r>
              <w:t xml:space="preserve"> g</w:t>
            </w:r>
          </w:p>
          <w:p w:rsidR="00E95E48" w:rsidRDefault="00E95E48" w:rsidP="002802DD">
            <w:r>
              <w:t xml:space="preserve">222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12</w:t>
            </w:r>
            <w:proofErr w:type="gramEnd"/>
            <w:r>
              <w:t xml:space="preserve"> g</w:t>
            </w:r>
          </w:p>
          <w:p w:rsidR="00E95E48" w:rsidRDefault="00E95E48">
            <w:r>
              <w:t xml:space="preserve">340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5</w:t>
            </w:r>
            <w:proofErr w:type="gramEnd"/>
            <w:r>
              <w:t xml:space="preserve"> g</w:t>
            </w:r>
          </w:p>
          <w:p w:rsidR="00E95E48" w:rsidRDefault="00E95E48" w:rsidP="002802DD">
            <w:r>
              <w:t xml:space="preserve">272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2</w:t>
            </w:r>
            <w:proofErr w:type="gramEnd"/>
            <w:r>
              <w:t>,5 g</w:t>
            </w:r>
          </w:p>
          <w:p w:rsidR="00E95E48" w:rsidRDefault="00E95E48"/>
          <w:p w:rsidR="00655E2F" w:rsidRDefault="00655E2F"/>
          <w:p w:rsidR="00E95E48" w:rsidRDefault="00E95E48" w:rsidP="00655E2F">
            <w:r>
              <w:t xml:space="preserve">926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20</w:t>
            </w:r>
            <w:proofErr w:type="gramEnd"/>
            <w:r>
              <w:t>,5 g</w:t>
            </w:r>
          </w:p>
        </w:tc>
      </w:tr>
      <w:tr w:rsidR="00E95E48" w:rsidTr="00655E2F">
        <w:tc>
          <w:tcPr>
            <w:tcW w:w="1418" w:type="dxa"/>
            <w:vAlign w:val="center"/>
          </w:tcPr>
          <w:p w:rsidR="00E95E48" w:rsidRPr="00655E2F" w:rsidRDefault="00E95E48" w:rsidP="00655E2F">
            <w:pPr>
              <w:jc w:val="center"/>
              <w:rPr>
                <w:b/>
              </w:rPr>
            </w:pPr>
            <w:r w:rsidRPr="00655E2F">
              <w:rPr>
                <w:b/>
              </w:rPr>
              <w:t>PERŞEMBE</w:t>
            </w:r>
          </w:p>
        </w:tc>
        <w:tc>
          <w:tcPr>
            <w:tcW w:w="2268" w:type="dxa"/>
          </w:tcPr>
          <w:p w:rsidR="00E95E48" w:rsidRDefault="00E95E48">
            <w:r>
              <w:t xml:space="preserve">Domates çorba </w:t>
            </w:r>
          </w:p>
          <w:p w:rsidR="00E95E48" w:rsidRDefault="00E95E48">
            <w:r>
              <w:t xml:space="preserve">Etli bezelye </w:t>
            </w:r>
          </w:p>
          <w:p w:rsidR="00E95E48" w:rsidRDefault="00E95E48">
            <w:r>
              <w:t xml:space="preserve">Bulgur pilavı </w:t>
            </w:r>
          </w:p>
          <w:p w:rsidR="00E95E48" w:rsidRDefault="00E95E48">
            <w:r>
              <w:t xml:space="preserve">Cacık </w:t>
            </w:r>
          </w:p>
          <w:p w:rsidR="00E95E48" w:rsidRDefault="00E95E48"/>
          <w:p w:rsidR="00E95E48" w:rsidRDefault="00E95E48" w:rsidP="00655E2F">
            <w:r>
              <w:t xml:space="preserve">TOPLAM </w:t>
            </w:r>
          </w:p>
        </w:tc>
        <w:tc>
          <w:tcPr>
            <w:tcW w:w="1984" w:type="dxa"/>
          </w:tcPr>
          <w:p w:rsidR="00E95E48" w:rsidRDefault="00E95E48" w:rsidP="00A22299">
            <w:r>
              <w:t xml:space="preserve">161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3</w:t>
            </w:r>
            <w:proofErr w:type="gramEnd"/>
            <w:r>
              <w:t>,4 g</w:t>
            </w:r>
          </w:p>
          <w:p w:rsidR="00E95E48" w:rsidRDefault="00E95E48" w:rsidP="002802DD">
            <w:r>
              <w:t xml:space="preserve">250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15</w:t>
            </w:r>
            <w:proofErr w:type="gramEnd"/>
            <w:r>
              <w:t xml:space="preserve"> g</w:t>
            </w:r>
          </w:p>
          <w:p w:rsidR="00E95E48" w:rsidRDefault="00E95E48" w:rsidP="002802DD">
            <w:r>
              <w:t xml:space="preserve">291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6</w:t>
            </w:r>
            <w:proofErr w:type="gramEnd"/>
            <w:r>
              <w:t>,5 g</w:t>
            </w:r>
          </w:p>
          <w:p w:rsidR="00E95E48" w:rsidRDefault="00E95E48" w:rsidP="002802DD">
            <w:r>
              <w:t xml:space="preserve">131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4</w:t>
            </w:r>
            <w:proofErr w:type="gramEnd"/>
            <w:r>
              <w:t xml:space="preserve">,5 g </w:t>
            </w:r>
          </w:p>
          <w:p w:rsidR="00E95E48" w:rsidRDefault="00E95E48"/>
          <w:p w:rsidR="00E95E48" w:rsidRDefault="00E95E48">
            <w:r>
              <w:t xml:space="preserve">833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29</w:t>
            </w:r>
            <w:proofErr w:type="gramEnd"/>
            <w:r>
              <w:t>,4 g</w:t>
            </w:r>
          </w:p>
        </w:tc>
        <w:tc>
          <w:tcPr>
            <w:tcW w:w="2127" w:type="dxa"/>
          </w:tcPr>
          <w:p w:rsidR="00E95E48" w:rsidRDefault="00E95E48">
            <w:r>
              <w:t xml:space="preserve">Yayla çorba </w:t>
            </w:r>
          </w:p>
          <w:p w:rsidR="00E95E48" w:rsidRDefault="00E95E48">
            <w:r>
              <w:t xml:space="preserve">Patlıcan musakka </w:t>
            </w:r>
          </w:p>
          <w:p w:rsidR="00E95E48" w:rsidRDefault="00E95E48">
            <w:r>
              <w:t xml:space="preserve">Makarna </w:t>
            </w:r>
          </w:p>
          <w:p w:rsidR="00E95E48" w:rsidRDefault="00E95E48">
            <w:r>
              <w:t xml:space="preserve">Ayran </w:t>
            </w:r>
          </w:p>
          <w:p w:rsidR="00E95E48" w:rsidRDefault="00E95E48"/>
          <w:p w:rsidR="00E95E48" w:rsidRDefault="00E95E48">
            <w:r>
              <w:t xml:space="preserve">TOPLAM </w:t>
            </w:r>
          </w:p>
        </w:tc>
        <w:tc>
          <w:tcPr>
            <w:tcW w:w="2835" w:type="dxa"/>
          </w:tcPr>
          <w:p w:rsidR="00E95E48" w:rsidRDefault="00E95E48" w:rsidP="00A22299">
            <w:r>
              <w:t xml:space="preserve">115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3</w:t>
            </w:r>
            <w:proofErr w:type="gramEnd"/>
            <w:r>
              <w:t>,3 g</w:t>
            </w:r>
          </w:p>
          <w:p w:rsidR="00E95E48" w:rsidRDefault="00E95E48">
            <w:r>
              <w:t xml:space="preserve">201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9</w:t>
            </w:r>
            <w:proofErr w:type="gramEnd"/>
            <w:r>
              <w:t>,6 g</w:t>
            </w:r>
          </w:p>
          <w:p w:rsidR="00E95E48" w:rsidRDefault="00E95E48" w:rsidP="002802DD">
            <w:r>
              <w:t xml:space="preserve">300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7</w:t>
            </w:r>
            <w:proofErr w:type="gramEnd"/>
            <w:r>
              <w:t xml:space="preserve"> g</w:t>
            </w:r>
          </w:p>
          <w:p w:rsidR="00E95E48" w:rsidRDefault="00E95E48" w:rsidP="002802DD">
            <w:proofErr w:type="gramStart"/>
            <w:r>
              <w:t xml:space="preserve">80 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    6 g</w:t>
            </w:r>
          </w:p>
          <w:p w:rsidR="00E95E48" w:rsidRDefault="00E95E48"/>
          <w:p w:rsidR="00E95E48" w:rsidRPr="00E517E7" w:rsidRDefault="00E95E48" w:rsidP="00E517E7">
            <w:r>
              <w:t xml:space="preserve">696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26</w:t>
            </w:r>
            <w:proofErr w:type="gramEnd"/>
            <w:r>
              <w:t>,2 g</w:t>
            </w:r>
          </w:p>
        </w:tc>
      </w:tr>
      <w:tr w:rsidR="00E95E48" w:rsidTr="00655E2F">
        <w:trPr>
          <w:trHeight w:val="2006"/>
        </w:trPr>
        <w:tc>
          <w:tcPr>
            <w:tcW w:w="1418" w:type="dxa"/>
            <w:vAlign w:val="center"/>
          </w:tcPr>
          <w:p w:rsidR="00E95E48" w:rsidRPr="00655E2F" w:rsidRDefault="00E95E48" w:rsidP="00655E2F">
            <w:pPr>
              <w:jc w:val="center"/>
              <w:rPr>
                <w:b/>
              </w:rPr>
            </w:pPr>
            <w:r w:rsidRPr="00655E2F">
              <w:rPr>
                <w:b/>
              </w:rPr>
              <w:t>CUMA</w:t>
            </w:r>
          </w:p>
        </w:tc>
        <w:tc>
          <w:tcPr>
            <w:tcW w:w="2268" w:type="dxa"/>
          </w:tcPr>
          <w:p w:rsidR="00E95E48" w:rsidRDefault="00E95E48" w:rsidP="00E95E48">
            <w:proofErr w:type="gramStart"/>
            <w:r>
              <w:t>Ezogelin  çorba</w:t>
            </w:r>
            <w:proofErr w:type="gramEnd"/>
            <w:r>
              <w:t xml:space="preserve"> </w:t>
            </w:r>
          </w:p>
          <w:p w:rsidR="00E95E48" w:rsidRDefault="00E95E48" w:rsidP="00E95E48">
            <w:r>
              <w:t xml:space="preserve">Zeytinyağlı biber dolması </w:t>
            </w:r>
          </w:p>
          <w:p w:rsidR="00E95E48" w:rsidRDefault="00E95E48" w:rsidP="00E95E48">
            <w:r>
              <w:t>Peynirli tepsi böreği</w:t>
            </w:r>
          </w:p>
          <w:p w:rsidR="00E95E48" w:rsidRDefault="00E95E48" w:rsidP="00E95E48">
            <w:r>
              <w:t xml:space="preserve">Yoğurt </w:t>
            </w:r>
          </w:p>
          <w:p w:rsidR="00617C5F" w:rsidRDefault="00617C5F" w:rsidP="00E95E48"/>
          <w:p w:rsidR="00E95E48" w:rsidRDefault="00617C5F">
            <w:r>
              <w:t xml:space="preserve">TOPLAM </w:t>
            </w:r>
          </w:p>
        </w:tc>
        <w:tc>
          <w:tcPr>
            <w:tcW w:w="1984" w:type="dxa"/>
          </w:tcPr>
          <w:p w:rsidR="00E95E48" w:rsidRDefault="00E95E48" w:rsidP="00E95E48">
            <w:r>
              <w:t xml:space="preserve">160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7</w:t>
            </w:r>
            <w:proofErr w:type="gramEnd"/>
            <w:r>
              <w:t>,4 g</w:t>
            </w:r>
          </w:p>
          <w:p w:rsidR="00E95E48" w:rsidRDefault="00E95E48" w:rsidP="00E95E48">
            <w:r>
              <w:t xml:space="preserve">265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4</w:t>
            </w:r>
            <w:proofErr w:type="gramEnd"/>
            <w:r>
              <w:t>,6 g</w:t>
            </w:r>
          </w:p>
          <w:p w:rsidR="00E95E48" w:rsidRDefault="00E95E48" w:rsidP="00E95E48">
            <w:r>
              <w:t xml:space="preserve">485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11</w:t>
            </w:r>
            <w:proofErr w:type="gramEnd"/>
            <w:r>
              <w:t>,5 g</w:t>
            </w:r>
          </w:p>
          <w:p w:rsidR="00E95E48" w:rsidRDefault="00E95E48" w:rsidP="00E95E48">
            <w:r>
              <w:t xml:space="preserve">120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  7</w:t>
            </w:r>
            <w:proofErr w:type="gramEnd"/>
            <w:r>
              <w:t xml:space="preserve"> g</w:t>
            </w:r>
          </w:p>
          <w:p w:rsidR="00E95E48" w:rsidRDefault="00E95E48" w:rsidP="00E95E48"/>
          <w:p w:rsidR="00617C5F" w:rsidRDefault="00617C5F" w:rsidP="00E95E48"/>
          <w:p w:rsidR="00E95E48" w:rsidRDefault="00E95E48" w:rsidP="00E95E48">
            <w:r>
              <w:t xml:space="preserve">1030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30</w:t>
            </w:r>
            <w:proofErr w:type="gramEnd"/>
            <w:r>
              <w:t>,5 g</w:t>
            </w:r>
          </w:p>
        </w:tc>
        <w:tc>
          <w:tcPr>
            <w:tcW w:w="2127" w:type="dxa"/>
          </w:tcPr>
          <w:p w:rsidR="00E95E48" w:rsidRDefault="00E95E48" w:rsidP="00E95E48">
            <w:proofErr w:type="gramStart"/>
            <w:r>
              <w:t>Şehriye  çorba</w:t>
            </w:r>
            <w:proofErr w:type="gramEnd"/>
            <w:r>
              <w:t xml:space="preserve"> </w:t>
            </w:r>
          </w:p>
          <w:p w:rsidR="00E95E48" w:rsidRDefault="00E95E48" w:rsidP="00E95E48">
            <w:r>
              <w:t xml:space="preserve">Fırında </w:t>
            </w:r>
            <w:proofErr w:type="gramStart"/>
            <w:r>
              <w:t>sebzeli  tavuk</w:t>
            </w:r>
            <w:proofErr w:type="gramEnd"/>
            <w:r>
              <w:t xml:space="preserve"> </w:t>
            </w:r>
          </w:p>
          <w:p w:rsidR="00E95E48" w:rsidRDefault="00E95E48" w:rsidP="00E95E48">
            <w:r>
              <w:t xml:space="preserve">Pirinç pilavı </w:t>
            </w:r>
          </w:p>
          <w:p w:rsidR="00E95E48" w:rsidRDefault="00E95E48" w:rsidP="00E95E48">
            <w:r>
              <w:t xml:space="preserve">Salata </w:t>
            </w:r>
          </w:p>
          <w:p w:rsidR="00E95E48" w:rsidRDefault="00E95E48" w:rsidP="00E95E48"/>
          <w:p w:rsidR="00617C5F" w:rsidRDefault="00617C5F" w:rsidP="00E95E48"/>
          <w:p w:rsidR="00E95E48" w:rsidRDefault="00E95E48" w:rsidP="00655E2F">
            <w:r>
              <w:t>TOPLAM</w:t>
            </w:r>
          </w:p>
        </w:tc>
        <w:tc>
          <w:tcPr>
            <w:tcW w:w="2835" w:type="dxa"/>
          </w:tcPr>
          <w:p w:rsidR="00E95E48" w:rsidRDefault="00E95E48" w:rsidP="00E95E48">
            <w:r>
              <w:t xml:space="preserve">115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1</w:t>
            </w:r>
            <w:proofErr w:type="gramEnd"/>
            <w:r>
              <w:t>,8 g</w:t>
            </w:r>
          </w:p>
          <w:p w:rsidR="00E95E48" w:rsidRDefault="00E95E48" w:rsidP="00E95E48">
            <w:r>
              <w:t xml:space="preserve">320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27</w:t>
            </w:r>
            <w:proofErr w:type="gramEnd"/>
            <w:r>
              <w:t xml:space="preserve"> g</w:t>
            </w:r>
          </w:p>
          <w:p w:rsidR="00E95E48" w:rsidRDefault="00E95E48" w:rsidP="00E95E48">
            <w:r>
              <w:t xml:space="preserve">326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4</w:t>
            </w:r>
            <w:proofErr w:type="gramEnd"/>
            <w:r>
              <w:t>,1 g</w:t>
            </w:r>
          </w:p>
          <w:p w:rsidR="00E95E48" w:rsidRDefault="00E95E48" w:rsidP="00E95E48">
            <w:proofErr w:type="gramStart"/>
            <w:r>
              <w:t xml:space="preserve">60 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 -</w:t>
            </w:r>
          </w:p>
          <w:p w:rsidR="00E95E48" w:rsidRDefault="00E95E48" w:rsidP="00A22299"/>
          <w:p w:rsidR="00617C5F" w:rsidRDefault="00617C5F" w:rsidP="00A22299"/>
          <w:p w:rsidR="00E95E48" w:rsidRPr="00E95E48" w:rsidRDefault="00E95E48" w:rsidP="00E95E48">
            <w:proofErr w:type="gramStart"/>
            <w:r>
              <w:t xml:space="preserve">821kkal      </w:t>
            </w:r>
            <w:r w:rsidR="00617C5F">
              <w:t>32</w:t>
            </w:r>
            <w:proofErr w:type="gramEnd"/>
            <w:r w:rsidR="00617C5F">
              <w:t>,9 g</w:t>
            </w:r>
          </w:p>
        </w:tc>
      </w:tr>
    </w:tbl>
    <w:p w:rsidR="008F55DA" w:rsidRPr="00655E2F" w:rsidRDefault="008F55DA" w:rsidP="00655E2F">
      <w:pPr>
        <w:rPr>
          <w:sz w:val="12"/>
        </w:rPr>
      </w:pPr>
    </w:p>
    <w:sectPr w:rsidR="008F55DA" w:rsidRPr="00655E2F" w:rsidSect="00655E2F">
      <w:headerReference w:type="default" r:id="rId7"/>
      <w:footerReference w:type="default" r:id="rId8"/>
      <w:pgSz w:w="11906" w:h="16838"/>
      <w:pgMar w:top="1276" w:right="1417" w:bottom="56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B43" w:rsidRDefault="00707B43" w:rsidP="00655E2F">
      <w:pPr>
        <w:spacing w:after="0" w:line="240" w:lineRule="auto"/>
      </w:pPr>
      <w:r>
        <w:separator/>
      </w:r>
    </w:p>
  </w:endnote>
  <w:endnote w:type="continuationSeparator" w:id="0">
    <w:p w:rsidR="00707B43" w:rsidRDefault="00707B43" w:rsidP="00655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8341701"/>
      <w:docPartObj>
        <w:docPartGallery w:val="Page Numbers (Bottom of Page)"/>
        <w:docPartUnique/>
      </w:docPartObj>
    </w:sdtPr>
    <w:sdtEndPr/>
    <w:sdtContent>
      <w:p w:rsidR="00655E2F" w:rsidRDefault="00655E2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585">
          <w:rPr>
            <w:noProof/>
          </w:rPr>
          <w:t>1</w:t>
        </w:r>
        <w:r>
          <w:fldChar w:fldCharType="end"/>
        </w:r>
      </w:p>
    </w:sdtContent>
  </w:sdt>
  <w:p w:rsidR="00655E2F" w:rsidRDefault="00655E2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B43" w:rsidRDefault="00707B43" w:rsidP="00655E2F">
      <w:pPr>
        <w:spacing w:after="0" w:line="240" w:lineRule="auto"/>
      </w:pPr>
      <w:r>
        <w:separator/>
      </w:r>
    </w:p>
  </w:footnote>
  <w:footnote w:type="continuationSeparator" w:id="0">
    <w:p w:rsidR="00707B43" w:rsidRDefault="00707B43" w:rsidP="00655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E2F" w:rsidRPr="00655E2F" w:rsidRDefault="00655E2F" w:rsidP="00655E2F">
    <w:pPr>
      <w:pStyle w:val="stbilgi"/>
      <w:jc w:val="center"/>
      <w:rPr>
        <w:b/>
        <w:color w:val="FF0000"/>
        <w:sz w:val="32"/>
      </w:rPr>
    </w:pPr>
    <w:r w:rsidRPr="00655E2F">
      <w:rPr>
        <w:b/>
        <w:color w:val="FF0000"/>
        <w:sz w:val="24"/>
      </w:rPr>
      <w:t xml:space="preserve">PANSİYONLU OKUL YAZ DÖNEMİ </w:t>
    </w:r>
    <w:r w:rsidR="00520585">
      <w:rPr>
        <w:b/>
        <w:color w:val="FF0000"/>
        <w:sz w:val="24"/>
      </w:rPr>
      <w:t xml:space="preserve">1 AYLIK </w:t>
    </w:r>
    <w:r w:rsidRPr="00655E2F">
      <w:rPr>
        <w:b/>
        <w:color w:val="FF0000"/>
        <w:sz w:val="24"/>
      </w:rPr>
      <w:t>ÖRNEK MENÜ</w:t>
    </w:r>
    <w:r w:rsidRPr="00655E2F">
      <w:rPr>
        <w:b/>
        <w:color w:val="FF0000"/>
        <w:sz w:val="32"/>
      </w:rPr>
      <w:t xml:space="preserve"> </w:t>
    </w:r>
  </w:p>
  <w:p w:rsidR="00655E2F" w:rsidRDefault="00655E2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FA"/>
    <w:rsid w:val="00050B17"/>
    <w:rsid w:val="0008720F"/>
    <w:rsid w:val="0009248F"/>
    <w:rsid w:val="000B6D65"/>
    <w:rsid w:val="000E7996"/>
    <w:rsid w:val="00134A9A"/>
    <w:rsid w:val="00153013"/>
    <w:rsid w:val="001B3EE4"/>
    <w:rsid w:val="001C243D"/>
    <w:rsid w:val="002802DD"/>
    <w:rsid w:val="0031292D"/>
    <w:rsid w:val="003C78B8"/>
    <w:rsid w:val="004B12FA"/>
    <w:rsid w:val="00520585"/>
    <w:rsid w:val="00524FFE"/>
    <w:rsid w:val="00587E23"/>
    <w:rsid w:val="005D2104"/>
    <w:rsid w:val="005E4D16"/>
    <w:rsid w:val="00612163"/>
    <w:rsid w:val="00617C5F"/>
    <w:rsid w:val="006474D8"/>
    <w:rsid w:val="006532DB"/>
    <w:rsid w:val="006545C8"/>
    <w:rsid w:val="00655E2F"/>
    <w:rsid w:val="006B7C55"/>
    <w:rsid w:val="006E5111"/>
    <w:rsid w:val="00707B43"/>
    <w:rsid w:val="00763D00"/>
    <w:rsid w:val="00785325"/>
    <w:rsid w:val="007A324F"/>
    <w:rsid w:val="008269CF"/>
    <w:rsid w:val="00885575"/>
    <w:rsid w:val="008B1398"/>
    <w:rsid w:val="008E745A"/>
    <w:rsid w:val="008F55DA"/>
    <w:rsid w:val="0095756E"/>
    <w:rsid w:val="00980D4A"/>
    <w:rsid w:val="00A0432F"/>
    <w:rsid w:val="00A22299"/>
    <w:rsid w:val="00A601A0"/>
    <w:rsid w:val="00AB1B62"/>
    <w:rsid w:val="00AF1CB7"/>
    <w:rsid w:val="00B31D72"/>
    <w:rsid w:val="00BA558C"/>
    <w:rsid w:val="00BD79C7"/>
    <w:rsid w:val="00CF2737"/>
    <w:rsid w:val="00D547A9"/>
    <w:rsid w:val="00E24F56"/>
    <w:rsid w:val="00E40290"/>
    <w:rsid w:val="00E517E7"/>
    <w:rsid w:val="00E72655"/>
    <w:rsid w:val="00E95E48"/>
    <w:rsid w:val="00F14B09"/>
    <w:rsid w:val="00F202EE"/>
    <w:rsid w:val="00F25631"/>
    <w:rsid w:val="00F84ECD"/>
    <w:rsid w:val="00FC3813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55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55E2F"/>
  </w:style>
  <w:style w:type="paragraph" w:styleId="Altbilgi">
    <w:name w:val="footer"/>
    <w:basedOn w:val="Normal"/>
    <w:link w:val="AltbilgiChar"/>
    <w:uiPriority w:val="99"/>
    <w:unhideWhenUsed/>
    <w:rsid w:val="00655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55E2F"/>
  </w:style>
  <w:style w:type="paragraph" w:styleId="BalonMetni">
    <w:name w:val="Balloon Text"/>
    <w:basedOn w:val="Normal"/>
    <w:link w:val="BalonMetniChar"/>
    <w:uiPriority w:val="99"/>
    <w:semiHidden/>
    <w:unhideWhenUsed/>
    <w:rsid w:val="0065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5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55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55E2F"/>
  </w:style>
  <w:style w:type="paragraph" w:styleId="Altbilgi">
    <w:name w:val="footer"/>
    <w:basedOn w:val="Normal"/>
    <w:link w:val="AltbilgiChar"/>
    <w:uiPriority w:val="99"/>
    <w:unhideWhenUsed/>
    <w:rsid w:val="00655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55E2F"/>
  </w:style>
  <w:style w:type="paragraph" w:styleId="BalonMetni">
    <w:name w:val="Balloon Text"/>
    <w:basedOn w:val="Normal"/>
    <w:link w:val="BalonMetniChar"/>
    <w:uiPriority w:val="99"/>
    <w:semiHidden/>
    <w:unhideWhenUsed/>
    <w:rsid w:val="0065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5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MelikeTEKER</dc:creator>
  <cp:lastModifiedBy>HasanDONMEZ</cp:lastModifiedBy>
  <cp:revision>73</cp:revision>
  <dcterms:created xsi:type="dcterms:W3CDTF">2023-09-05T11:12:00Z</dcterms:created>
  <dcterms:modified xsi:type="dcterms:W3CDTF">2023-09-20T08:53:00Z</dcterms:modified>
</cp:coreProperties>
</file>